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D1AF" w14:textId="77777777" w:rsidR="005E6804" w:rsidRPr="0064780E" w:rsidRDefault="00F03154">
      <w:pPr>
        <w:rPr>
          <w:lang w:val="uk-UA"/>
        </w:rPr>
      </w:pPr>
      <w:r w:rsidRPr="0064780E">
        <w:rPr>
          <w:b/>
          <w:caps/>
          <w:sz w:val="22"/>
          <w:lang w:val="uk-UA"/>
        </w:rPr>
        <w:t>Контрольний перелік для обстеження</w:t>
      </w:r>
    </w:p>
    <w:p w14:paraId="2143DB1A" w14:textId="77777777" w:rsidR="00F03154" w:rsidRPr="0064780E" w:rsidRDefault="00F03154">
      <w:pPr>
        <w:rPr>
          <w:lang w:val="uk-UA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5"/>
        <w:gridCol w:w="51"/>
        <w:gridCol w:w="4819"/>
      </w:tblGrid>
      <w:tr w:rsidR="00F03154" w:rsidRPr="0064780E" w14:paraId="04A3248E" w14:textId="77777777" w:rsidTr="00407A51">
        <w:tc>
          <w:tcPr>
            <w:tcW w:w="969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000000" w:fill="FFFFFF"/>
          </w:tcPr>
          <w:p w14:paraId="43393496" w14:textId="77777777" w:rsidR="00F03154" w:rsidRPr="0064780E" w:rsidRDefault="00F03154" w:rsidP="007F16A6">
            <w:pPr>
              <w:widowControl w:val="0"/>
              <w:tabs>
                <w:tab w:val="center" w:pos="4820"/>
                <w:tab w:val="right" w:pos="9583"/>
              </w:tabs>
              <w:spacing w:before="120" w:after="120"/>
              <w:rPr>
                <w:sz w:val="28"/>
                <w:szCs w:val="28"/>
              </w:rPr>
            </w:pPr>
            <w:r w:rsidRPr="0064780E">
              <w:br w:type="page"/>
            </w:r>
            <w:r w:rsidRPr="0064780E">
              <w:rPr>
                <w:b/>
                <w:caps/>
                <w:sz w:val="22"/>
              </w:rPr>
              <w:tab/>
            </w:r>
            <w:r w:rsidRPr="0064780E">
              <w:rPr>
                <w:b/>
                <w:sz w:val="28"/>
                <w:szCs w:val="28"/>
                <w:lang w:val="uk-UA"/>
              </w:rPr>
              <w:t>Загальні умови</w:t>
            </w:r>
            <w:r w:rsidRPr="0064780E">
              <w:rPr>
                <w:sz w:val="28"/>
                <w:szCs w:val="28"/>
              </w:rPr>
              <w:tab/>
            </w:r>
          </w:p>
        </w:tc>
      </w:tr>
      <w:tr w:rsidR="00F03154" w:rsidRPr="0064780E" w14:paraId="74BC07BB" w14:textId="77777777" w:rsidTr="00407A51">
        <w:tc>
          <w:tcPr>
            <w:tcW w:w="4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pct10" w:color="000000" w:fill="FFFFFF"/>
          </w:tcPr>
          <w:p w14:paraId="01BE08B2" w14:textId="77777777" w:rsidR="00F03154" w:rsidRPr="0064780E" w:rsidRDefault="00F03154" w:rsidP="007F16A6">
            <w:pPr>
              <w:widowControl w:val="0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auto"/>
            </w:tcBorders>
            <w:shd w:val="pct10" w:color="000000" w:fill="FFFFFF"/>
          </w:tcPr>
          <w:p w14:paraId="72605579" w14:textId="77777777" w:rsidR="00F03154" w:rsidRPr="0064780E" w:rsidRDefault="00F03154" w:rsidP="00F03154">
            <w:pPr>
              <w:widowControl w:val="0"/>
              <w:spacing w:before="120"/>
              <w:rPr>
                <w:b/>
                <w:sz w:val="18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</w:tr>
      <w:tr w:rsidR="00F03154" w:rsidRPr="0064780E" w14:paraId="449C490C" w14:textId="77777777" w:rsidTr="00407A51">
        <w:tc>
          <w:tcPr>
            <w:tcW w:w="487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C817CC1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Внутрішнє середовище</w:t>
            </w:r>
          </w:p>
          <w:p w14:paraId="3E9BE0A3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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Погано</w:t>
            </w:r>
            <w:r w:rsidRPr="0064780E">
              <w:rPr>
                <w:sz w:val="18"/>
                <w:lang w:val="ru-RU"/>
              </w:rPr>
              <w:tab/>
              <w:t xml:space="preserve">         </w:t>
            </w:r>
            <w:r w:rsidRPr="0064780E">
              <w:rPr>
                <w:sz w:val="18"/>
              </w:rPr>
              <w:t></w:t>
            </w:r>
            <w:r w:rsidRPr="0064780E">
              <w:rPr>
                <w:sz w:val="18"/>
                <w:lang w:val="uk-UA"/>
              </w:rPr>
              <w:t xml:space="preserve">  Прийнятно          </w:t>
            </w:r>
            <w:r w:rsidRPr="0064780E">
              <w:rPr>
                <w:sz w:val="18"/>
              </w:rPr>
              <w:t></w:t>
            </w:r>
            <w:r w:rsidRPr="0064780E">
              <w:rPr>
                <w:sz w:val="18"/>
                <w:lang w:val="uk-UA"/>
              </w:rPr>
              <w:t xml:space="preserve">  Добре</w:t>
            </w:r>
          </w:p>
          <w:p w14:paraId="7D05B609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Встановлено лічильники</w:t>
            </w:r>
          </w:p>
          <w:p w14:paraId="5F257BE4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Центральне опалення</w:t>
            </w:r>
            <w:r w:rsidRPr="0064780E">
              <w:rPr>
                <w:sz w:val="18"/>
                <w:lang w:val="ru-RU"/>
              </w:rPr>
              <w:t xml:space="preserve"> </w:t>
            </w:r>
          </w:p>
          <w:p w14:paraId="3C0EC726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Електроенергія</w:t>
            </w:r>
          </w:p>
          <w:p w14:paraId="1DFAD72C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Газ</w:t>
            </w:r>
            <w:r w:rsidRPr="0064780E">
              <w:rPr>
                <w:sz w:val="18"/>
                <w:lang w:val="ru-RU"/>
              </w:rPr>
              <w:tab/>
            </w:r>
          </w:p>
          <w:p w14:paraId="3B1D68B5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Г</w:t>
            </w:r>
            <w:r w:rsidR="004A1FAD">
              <w:rPr>
                <w:sz w:val="18"/>
                <w:lang w:val="uk-UA"/>
              </w:rPr>
              <w:t>а</w:t>
            </w:r>
            <w:r w:rsidRPr="0064780E">
              <w:rPr>
                <w:sz w:val="18"/>
                <w:lang w:val="uk-UA"/>
              </w:rPr>
              <w:t>ряча вода</w:t>
            </w:r>
          </w:p>
          <w:p w14:paraId="7246CAA8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Холодна вода</w:t>
            </w:r>
            <w:r w:rsidRPr="0064780E">
              <w:rPr>
                <w:sz w:val="18"/>
                <w:lang w:val="ru-RU"/>
              </w:rPr>
              <w:t xml:space="preserve"> </w:t>
            </w:r>
          </w:p>
          <w:p w14:paraId="20D9863F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 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Інше</w:t>
            </w:r>
            <w:r w:rsidRPr="0064780E">
              <w:rPr>
                <w:sz w:val="18"/>
                <w:lang w:val="ru-RU"/>
              </w:rPr>
              <w:t>………………………………………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FFD210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 xml:space="preserve">Є інструкції з експлуатації </w:t>
            </w:r>
            <w:r w:rsidR="004A1FAD">
              <w:rPr>
                <w:b/>
                <w:sz w:val="18"/>
                <w:lang w:val="uk-UA"/>
              </w:rPr>
              <w:t>й</w:t>
            </w:r>
            <w:r w:rsidRPr="0064780E">
              <w:rPr>
                <w:b/>
                <w:sz w:val="18"/>
                <w:lang w:val="uk-UA"/>
              </w:rPr>
              <w:t xml:space="preserve"> догляду</w:t>
            </w:r>
          </w:p>
          <w:p w14:paraId="182A8BFA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Система опалення</w:t>
            </w:r>
          </w:p>
          <w:p w14:paraId="3348B955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Система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вентиляції</w:t>
            </w:r>
          </w:p>
          <w:p w14:paraId="07FABE9C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Система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гарячої води для господарських потреб</w:t>
            </w:r>
          </w:p>
          <w:p w14:paraId="396F1A26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Система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освітлення</w:t>
            </w:r>
          </w:p>
          <w:p w14:paraId="764AF579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Система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охолодження</w:t>
            </w:r>
          </w:p>
          <w:p w14:paraId="34B822B6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        </w:t>
            </w:r>
            <w:r w:rsidRPr="0064780E">
              <w:rPr>
                <w:sz w:val="18"/>
                <w:lang w:val="uk-UA"/>
              </w:rPr>
              <w:t>Інше</w:t>
            </w:r>
            <w:r w:rsidRPr="0064780E">
              <w:rPr>
                <w:sz w:val="18"/>
                <w:lang w:val="ru-RU"/>
              </w:rPr>
              <w:t>………………………………………</w:t>
            </w:r>
          </w:p>
          <w:p w14:paraId="17186E6C" w14:textId="77777777" w:rsidR="00F03154" w:rsidRPr="0064780E" w:rsidRDefault="00F03154" w:rsidP="007F16A6">
            <w:pPr>
              <w:widowControl w:val="0"/>
              <w:spacing w:before="80" w:after="80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 xml:space="preserve">            </w:t>
            </w:r>
            <w:r w:rsidRPr="0064780E">
              <w:rPr>
                <w:b/>
                <w:sz w:val="18"/>
                <w:lang w:val="uk-UA"/>
              </w:rPr>
              <w:t>Є угоди про послуги</w:t>
            </w:r>
          </w:p>
          <w:p w14:paraId="1F50D198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Система опалення</w:t>
            </w:r>
          </w:p>
          <w:p w14:paraId="7A857C12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Система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вентиляції</w:t>
            </w:r>
          </w:p>
          <w:p w14:paraId="6DF5C628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Система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гарячої води для господарських потреб</w:t>
            </w:r>
          </w:p>
          <w:p w14:paraId="08BFE40C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Інше………………………………………</w:t>
            </w:r>
          </w:p>
        </w:tc>
      </w:tr>
      <w:tr w:rsidR="00F03154" w:rsidRPr="0064780E" w14:paraId="5185CDA4" w14:textId="77777777" w:rsidTr="00407A51">
        <w:trPr>
          <w:trHeight w:val="460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3AAB1D0A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Коментарі</w:t>
            </w:r>
          </w:p>
        </w:tc>
      </w:tr>
      <w:tr w:rsidR="00F03154" w:rsidRPr="0064780E" w14:paraId="2E337818" w14:textId="77777777" w:rsidTr="00407A51">
        <w:trPr>
          <w:trHeight w:val="460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000000" w:fill="FFFFFF"/>
          </w:tcPr>
          <w:p w14:paraId="152EF196" w14:textId="77777777" w:rsidR="00F03154" w:rsidRDefault="0097273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Виміряти температуру всередині та зовні – обладнання термометр</w:t>
            </w:r>
          </w:p>
          <w:p w14:paraId="44F6B546" w14:textId="77777777" w:rsidR="00972733" w:rsidRDefault="0097273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Виміряти температуру всередині протя</w:t>
            </w:r>
            <w:r w:rsidR="004A1FAD">
              <w:rPr>
                <w:b/>
                <w:sz w:val="22"/>
                <w:lang w:val="uk-UA"/>
              </w:rPr>
              <w:t xml:space="preserve">гом </w:t>
            </w:r>
            <w:r>
              <w:rPr>
                <w:b/>
                <w:sz w:val="22"/>
                <w:lang w:val="uk-UA"/>
              </w:rPr>
              <w:t>періоду –обладнання даталогер</w:t>
            </w:r>
          </w:p>
          <w:p w14:paraId="47951798" w14:textId="77777777" w:rsidR="00972733" w:rsidRPr="0064780E" w:rsidRDefault="0097273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Виміряти вологість - обладнання гігрометр </w:t>
            </w:r>
          </w:p>
          <w:p w14:paraId="3DB701E7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30D0D309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563CCB1F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75494FB5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883BEBA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138B5AC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479E41A1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D48958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049D464C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09E7474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79E64B5F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2E6756C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</w:tc>
      </w:tr>
      <w:tr w:rsidR="00F03154" w:rsidRPr="0064780E" w14:paraId="2A65B709" w14:textId="77777777" w:rsidTr="00407A51">
        <w:trPr>
          <w:trHeight w:val="460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0792EB9E" w14:textId="77777777" w:rsidR="00F03154" w:rsidRPr="0064780E" w:rsidRDefault="00F03154" w:rsidP="007F16A6">
            <w:pPr>
              <w:widowControl w:val="0"/>
              <w:spacing w:before="120" w:after="120"/>
              <w:rPr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Заходи</w:t>
            </w:r>
          </w:p>
        </w:tc>
      </w:tr>
      <w:tr w:rsidR="00407A51" w:rsidRPr="0064780E" w14:paraId="77DDF642" w14:textId="77777777" w:rsidTr="00407A51">
        <w:trPr>
          <w:trHeight w:val="1065"/>
        </w:trPr>
        <w:tc>
          <w:tcPr>
            <w:tcW w:w="48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1B2B954F" w14:textId="77777777" w:rsidR="00407A51" w:rsidRDefault="00407A51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Система енергоменеджменту</w:t>
            </w:r>
          </w:p>
          <w:p w14:paraId="720BC4A6" w14:textId="77777777" w:rsidR="00407A51" w:rsidRDefault="00407A51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Система управління будівлею</w:t>
            </w:r>
          </w:p>
          <w:p w14:paraId="4884030C" w14:textId="77777777" w:rsidR="00407A51" w:rsidRPr="004A1FAD" w:rsidRDefault="00407A51" w:rsidP="007F16A6">
            <w:pPr>
              <w:widowControl w:val="0"/>
              <w:spacing w:before="100" w:after="100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4A1FAD">
              <w:rPr>
                <w:sz w:val="18"/>
                <w:lang w:val="ru-RU"/>
              </w:rPr>
              <w:t xml:space="preserve"> </w:t>
            </w:r>
            <w:r w:rsidRPr="004A1FAD">
              <w:rPr>
                <w:sz w:val="18"/>
                <w:lang w:val="ru-RU"/>
              </w:rPr>
              <w:tab/>
              <w:t>………………………………………………..</w:t>
            </w:r>
          </w:p>
        </w:tc>
        <w:tc>
          <w:tcPr>
            <w:tcW w:w="487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0B75CF2F" w14:textId="77777777" w:rsidR="00407A51" w:rsidRPr="0064780E" w:rsidRDefault="00407A51" w:rsidP="00407A51">
            <w:pPr>
              <w:widowControl w:val="0"/>
              <w:spacing w:before="100" w:after="100"/>
              <w:ind w:left="131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Інструкції з експлуатації </w:t>
            </w:r>
            <w:r w:rsidR="004A1FAD">
              <w:rPr>
                <w:sz w:val="18"/>
                <w:lang w:val="uk-UA"/>
              </w:rPr>
              <w:t>й</w:t>
            </w:r>
            <w:r w:rsidR="004A1FAD"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>догляду</w:t>
            </w:r>
          </w:p>
          <w:p w14:paraId="419A0029" w14:textId="77777777" w:rsidR="00407A51" w:rsidRPr="0064780E" w:rsidRDefault="00407A51" w:rsidP="00407A51">
            <w:pPr>
              <w:widowControl w:val="0"/>
              <w:spacing w:before="100" w:after="100"/>
              <w:ind w:left="131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4A1FAD">
              <w:rPr>
                <w:sz w:val="18"/>
                <w:lang w:val="ru-RU"/>
              </w:rPr>
              <w:t xml:space="preserve"> </w:t>
            </w:r>
            <w:r w:rsidRPr="004A1FAD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 xml:space="preserve">Вишкіл персоналу з експлуатації </w:t>
            </w:r>
            <w:r w:rsidR="004A1FAD">
              <w:rPr>
                <w:sz w:val="18"/>
                <w:lang w:val="uk-UA"/>
              </w:rPr>
              <w:t xml:space="preserve">й </w:t>
            </w:r>
            <w:r w:rsidRPr="0064780E">
              <w:rPr>
                <w:sz w:val="18"/>
                <w:lang w:val="uk-UA"/>
              </w:rPr>
              <w:t>догляду</w:t>
            </w:r>
          </w:p>
          <w:p w14:paraId="4C0506AD" w14:textId="77777777" w:rsidR="00407A51" w:rsidRPr="0064780E" w:rsidRDefault="00407A51" w:rsidP="00407A51">
            <w:pPr>
              <w:widowControl w:val="0"/>
              <w:spacing w:before="100" w:after="100"/>
              <w:ind w:left="131"/>
              <w:rPr>
                <w:sz w:val="18"/>
              </w:rPr>
            </w:pPr>
            <w:r w:rsidRPr="0064780E">
              <w:rPr>
                <w:sz w:val="18"/>
              </w:rPr>
              <w:t xml:space="preserve"> </w:t>
            </w:r>
            <w:r w:rsidRPr="0064780E">
              <w:rPr>
                <w:sz w:val="18"/>
              </w:rPr>
              <w:tab/>
              <w:t>………………………………………………..</w:t>
            </w:r>
          </w:p>
        </w:tc>
      </w:tr>
    </w:tbl>
    <w:p w14:paraId="193D32E5" w14:textId="77777777" w:rsidR="00F03154" w:rsidRPr="0064780E" w:rsidRDefault="00F03154">
      <w:pPr>
        <w:rPr>
          <w:lang w:val="uk-UA"/>
        </w:rPr>
      </w:pPr>
    </w:p>
    <w:p w14:paraId="5BD64AD7" w14:textId="77777777" w:rsidR="00F03154" w:rsidRPr="0064780E" w:rsidRDefault="00F03154">
      <w:pPr>
        <w:rPr>
          <w:lang w:val="uk-UA"/>
        </w:rPr>
      </w:pPr>
    </w:p>
    <w:p w14:paraId="4701F72B" w14:textId="77777777" w:rsidR="00F03154" w:rsidRPr="0064780E" w:rsidRDefault="00F03154">
      <w:pPr>
        <w:rPr>
          <w:lang w:val="uk-UA"/>
        </w:rPr>
      </w:pPr>
    </w:p>
    <w:p w14:paraId="3173F707" w14:textId="77777777" w:rsidR="00F03154" w:rsidRPr="0064780E" w:rsidRDefault="00F03154">
      <w:pPr>
        <w:rPr>
          <w:lang w:val="uk-UA"/>
        </w:rPr>
      </w:pPr>
    </w:p>
    <w:p w14:paraId="48D8892E" w14:textId="77777777" w:rsidR="00F03154" w:rsidRPr="0064780E" w:rsidRDefault="00F03154">
      <w:pPr>
        <w:rPr>
          <w:lang w:val="uk-UA"/>
        </w:rPr>
      </w:pPr>
    </w:p>
    <w:p w14:paraId="3613880C" w14:textId="77777777" w:rsidR="00F03154" w:rsidRPr="0064780E" w:rsidRDefault="00F03154">
      <w:pPr>
        <w:rPr>
          <w:lang w:val="uk-UA"/>
        </w:rPr>
      </w:pPr>
    </w:p>
    <w:p w14:paraId="26570223" w14:textId="77777777" w:rsidR="00F03154" w:rsidRPr="0064780E" w:rsidRDefault="00F03154">
      <w:pPr>
        <w:rPr>
          <w:lang w:val="uk-UA"/>
        </w:rPr>
      </w:pPr>
    </w:p>
    <w:p w14:paraId="72F9C105" w14:textId="77777777" w:rsidR="00F03154" w:rsidRPr="0064780E" w:rsidRDefault="00F03154">
      <w:pPr>
        <w:rPr>
          <w:lang w:val="uk-UA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5"/>
        <w:gridCol w:w="201"/>
        <w:gridCol w:w="4819"/>
      </w:tblGrid>
      <w:tr w:rsidR="00F03154" w:rsidRPr="0064780E" w14:paraId="30956C66" w14:textId="77777777" w:rsidTr="0064780E">
        <w:tc>
          <w:tcPr>
            <w:tcW w:w="4876" w:type="dxa"/>
            <w:gridSpan w:val="2"/>
            <w:tcBorders>
              <w:top w:val="single" w:sz="6" w:space="0" w:color="000000"/>
              <w:left w:val="double" w:sz="6" w:space="0" w:color="000000"/>
            </w:tcBorders>
            <w:shd w:val="pct10" w:color="000000" w:fill="FFFFFF"/>
          </w:tcPr>
          <w:p w14:paraId="726EC184" w14:textId="77777777" w:rsidR="00F03154" w:rsidRPr="0064780E" w:rsidRDefault="00F03154" w:rsidP="00F03154">
            <w:pPr>
              <w:widowControl w:val="0"/>
              <w:spacing w:before="120"/>
              <w:jc w:val="center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Огороджувальн</w:t>
            </w:r>
            <w:r w:rsidR="00972733">
              <w:rPr>
                <w:b/>
                <w:sz w:val="22"/>
                <w:lang w:val="uk-UA"/>
              </w:rPr>
              <w:t>і</w:t>
            </w:r>
            <w:r w:rsidRPr="0064780E">
              <w:rPr>
                <w:b/>
                <w:sz w:val="22"/>
                <w:lang w:val="uk-UA"/>
              </w:rPr>
              <w:t xml:space="preserve"> конструкці</w:t>
            </w:r>
            <w:r w:rsidR="00972733">
              <w:rPr>
                <w:b/>
                <w:sz w:val="22"/>
                <w:lang w:val="uk-UA"/>
              </w:rPr>
              <w:t>ї</w:t>
            </w:r>
          </w:p>
          <w:p w14:paraId="1E02E9F4" w14:textId="77777777" w:rsidR="00F03154" w:rsidRPr="008D6280" w:rsidRDefault="00F03154" w:rsidP="007F16A6">
            <w:pPr>
              <w:widowControl w:val="0"/>
              <w:rPr>
                <w:b/>
                <w:sz w:val="18"/>
                <w:lang w:val="ru-RU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8D6280">
              <w:rPr>
                <w:b/>
                <w:sz w:val="14"/>
                <w:lang w:val="ru-RU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  <w:tc>
          <w:tcPr>
            <w:tcW w:w="4819" w:type="dxa"/>
            <w:tcBorders>
              <w:top w:val="single" w:sz="6" w:space="0" w:color="000000"/>
              <w:left w:val="nil"/>
              <w:right w:val="double" w:sz="6" w:space="0" w:color="auto"/>
            </w:tcBorders>
            <w:shd w:val="pct10" w:color="000000" w:fill="FFFFFF"/>
          </w:tcPr>
          <w:p w14:paraId="70D5F900" w14:textId="77777777" w:rsidR="00F03154" w:rsidRPr="008D6280" w:rsidRDefault="00F03154" w:rsidP="007F16A6">
            <w:pPr>
              <w:widowControl w:val="0"/>
              <w:spacing w:before="120"/>
              <w:rPr>
                <w:b/>
                <w:sz w:val="18"/>
                <w:lang w:val="ru-RU"/>
              </w:rPr>
            </w:pPr>
            <w:r w:rsidRPr="008D6280">
              <w:rPr>
                <w:b/>
                <w:sz w:val="22"/>
                <w:lang w:val="ru-RU"/>
              </w:rPr>
              <w:t xml:space="preserve"> </w:t>
            </w:r>
          </w:p>
          <w:p w14:paraId="5BBE5A27" w14:textId="77777777" w:rsidR="00F03154" w:rsidRPr="0064780E" w:rsidRDefault="00F03154" w:rsidP="007F16A6">
            <w:pPr>
              <w:widowControl w:val="0"/>
              <w:rPr>
                <w:b/>
                <w:sz w:val="18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</w:tr>
      <w:tr w:rsidR="00F03154" w:rsidRPr="0064780E" w14:paraId="0874D6E5" w14:textId="77777777" w:rsidTr="0064780E">
        <w:tc>
          <w:tcPr>
            <w:tcW w:w="4876" w:type="dxa"/>
            <w:gridSpan w:val="2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6F6C63E9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ab/>
            </w:r>
            <w:r w:rsidRPr="0064780E">
              <w:rPr>
                <w:b/>
                <w:sz w:val="18"/>
                <w:lang w:val="uk-UA"/>
              </w:rPr>
              <w:t>Стіна</w:t>
            </w:r>
            <w:r w:rsidRPr="0064780E">
              <w:rPr>
                <w:sz w:val="18"/>
              </w:rPr>
              <w:tab/>
            </w:r>
          </w:p>
          <w:p w14:paraId="2C41E033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Цегла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Бетон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Дерево</w:t>
            </w:r>
          </w:p>
          <w:p w14:paraId="7642D66C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ab/>
            </w:r>
            <w:r w:rsidRPr="0064780E">
              <w:rPr>
                <w:sz w:val="18"/>
                <w:lang w:val="uk-UA"/>
              </w:rPr>
              <w:t>Товщина утеплення</w:t>
            </w:r>
            <w:r w:rsidRPr="0064780E">
              <w:rPr>
                <w:sz w:val="18"/>
              </w:rPr>
              <w:t>…………..…</w:t>
            </w:r>
            <w:r w:rsidRPr="0064780E">
              <w:rPr>
                <w:sz w:val="18"/>
                <w:lang w:val="uk-UA"/>
              </w:rPr>
              <w:t>мм</w:t>
            </w:r>
          </w:p>
          <w:p w14:paraId="7D28DB87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</w:rPr>
            </w:pPr>
            <w:r w:rsidRPr="0064780E">
              <w:rPr>
                <w:sz w:val="18"/>
              </w:rPr>
              <w:tab/>
            </w:r>
            <w:r w:rsidRPr="0064780E">
              <w:rPr>
                <w:sz w:val="18"/>
                <w:lang w:val="uk-UA"/>
              </w:rPr>
              <w:t>Площа зовнішніх стін</w:t>
            </w:r>
            <w:r w:rsidRPr="0064780E">
              <w:rPr>
                <w:sz w:val="18"/>
              </w:rPr>
              <w:t>……………</w:t>
            </w:r>
            <w:r w:rsidRPr="0064780E">
              <w:rPr>
                <w:sz w:val="18"/>
                <w:lang w:val="uk-UA"/>
              </w:rPr>
              <w:t>м</w:t>
            </w:r>
            <w:r w:rsidRPr="0064780E">
              <w:rPr>
                <w:sz w:val="18"/>
              </w:rPr>
              <w:t>²</w:t>
            </w:r>
          </w:p>
          <w:p w14:paraId="237AB245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sz w:val="18"/>
              </w:rPr>
              <w:tab/>
            </w:r>
            <w:r w:rsidRPr="0064780E">
              <w:rPr>
                <w:b/>
                <w:sz w:val="18"/>
                <w:lang w:val="uk-UA"/>
              </w:rPr>
              <w:t>Вікна</w:t>
            </w:r>
            <w:r w:rsidRPr="0064780E">
              <w:rPr>
                <w:b/>
                <w:sz w:val="18"/>
              </w:rPr>
              <w:t xml:space="preserve">         </w:t>
            </w:r>
          </w:p>
          <w:p w14:paraId="3515CE05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b/>
                <w:sz w:val="18"/>
                <w:lang w:val="uk-UA"/>
              </w:rPr>
              <w:t xml:space="preserve">            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Одинарні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Подвійні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Потрійні</w:t>
            </w:r>
          </w:p>
          <w:p w14:paraId="208D5E33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Віконні рами</w:t>
            </w:r>
            <w:r w:rsidRPr="0064780E">
              <w:rPr>
                <w:sz w:val="18"/>
                <w:lang w:val="uk-UA"/>
              </w:rPr>
              <w:tab/>
              <w:t xml:space="preserve">        </w:t>
            </w:r>
          </w:p>
          <w:p w14:paraId="6A638FD5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Дерево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Алюміній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Пластик</w:t>
            </w:r>
          </w:p>
          <w:p w14:paraId="0891DF42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080"/>
                <w:tab w:val="left" w:pos="1134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 xml:space="preserve">Площа вікон………..............…… м² </w:t>
            </w:r>
          </w:p>
          <w:p w14:paraId="5F2EAAA3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З’єднані віконні шиби</w:t>
            </w:r>
          </w:p>
          <w:p w14:paraId="1C5509E1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Віконні шиби з енергетичним покриттям</w:t>
            </w:r>
          </w:p>
          <w:p w14:paraId="0568CE57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>Дах</w:t>
            </w:r>
            <w:r w:rsidRPr="0064780E">
              <w:rPr>
                <w:sz w:val="18"/>
                <w:lang w:val="uk-UA"/>
              </w:rPr>
              <w:tab/>
            </w:r>
          </w:p>
          <w:p w14:paraId="20C08BAA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 xml:space="preserve">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="004A1FAD">
              <w:rPr>
                <w:sz w:val="18"/>
                <w:lang w:val="uk-UA"/>
              </w:rPr>
              <w:t>С</w:t>
            </w:r>
            <w:r w:rsidR="004A1FAD" w:rsidRPr="0064780E">
              <w:rPr>
                <w:sz w:val="18"/>
                <w:lang w:val="uk-UA"/>
              </w:rPr>
              <w:t>катний</w:t>
            </w:r>
            <w:r w:rsidRPr="0064780E">
              <w:rPr>
                <w:sz w:val="18"/>
                <w:lang w:val="uk-UA"/>
              </w:rPr>
              <w:t xml:space="preserve">        </w:t>
            </w:r>
            <w:r w:rsidR="004A1FAD">
              <w:rPr>
                <w:sz w:val="18"/>
                <w:lang w:val="uk-UA"/>
              </w:rPr>
              <w:t xml:space="preserve">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="004A1FAD" w:rsidRPr="0064780E">
              <w:rPr>
                <w:sz w:val="18"/>
                <w:lang w:val="uk-UA"/>
              </w:rPr>
              <w:t>Пл</w:t>
            </w:r>
            <w:r w:rsidR="004A1FAD">
              <w:rPr>
                <w:sz w:val="18"/>
                <w:lang w:val="uk-UA"/>
              </w:rPr>
              <w:t>а</w:t>
            </w:r>
            <w:r w:rsidR="004A1FAD" w:rsidRPr="0064780E">
              <w:rPr>
                <w:sz w:val="18"/>
                <w:lang w:val="uk-UA"/>
              </w:rPr>
              <w:t xml:space="preserve">ский      </w:t>
            </w:r>
          </w:p>
          <w:p w14:paraId="15BACB1B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 xml:space="preserve">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Бетон      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Дерево</w:t>
            </w:r>
          </w:p>
          <w:p w14:paraId="3A0E9630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 xml:space="preserve">Товщина утеплення </w:t>
            </w:r>
            <w:r w:rsidRPr="0064780E">
              <w:rPr>
                <w:sz w:val="18"/>
                <w:lang w:val="ru-RU"/>
              </w:rPr>
              <w:t xml:space="preserve">…………… </w:t>
            </w:r>
            <w:r w:rsidRPr="0064780E">
              <w:rPr>
                <w:sz w:val="18"/>
                <w:lang w:val="uk-UA"/>
              </w:rPr>
              <w:t>мм</w:t>
            </w:r>
          </w:p>
          <w:p w14:paraId="5CA47EEF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 xml:space="preserve">Площа даху (теплові втрати) .. </w:t>
            </w:r>
            <w:r w:rsidRPr="0064780E">
              <w:rPr>
                <w:sz w:val="18"/>
                <w:lang w:val="ru-RU"/>
              </w:rPr>
              <w:t>..</w:t>
            </w:r>
            <w:r w:rsidRPr="0064780E">
              <w:rPr>
                <w:sz w:val="18"/>
                <w:lang w:val="uk-UA"/>
              </w:rPr>
              <w:t>м</w:t>
            </w:r>
            <w:r w:rsidRPr="0064780E">
              <w:rPr>
                <w:sz w:val="18"/>
                <w:lang w:val="ru-RU"/>
              </w:rPr>
              <w:t>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2DA68C50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Підлога над неопалюваною площею</w:t>
            </w:r>
          </w:p>
          <w:p w14:paraId="6961ABB5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Земля</w:t>
            </w:r>
            <w:r w:rsidRPr="0064780E">
              <w:rPr>
                <w:sz w:val="18"/>
                <w:lang w:val="ru-RU"/>
              </w:rPr>
              <w:t xml:space="preserve">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Неопалюваний підвал</w:t>
            </w:r>
          </w:p>
          <w:p w14:paraId="63052601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Товщина утеплення</w:t>
            </w:r>
            <w:r w:rsidRPr="0064780E">
              <w:rPr>
                <w:sz w:val="18"/>
                <w:lang w:val="ru-RU"/>
              </w:rPr>
              <w:t>……………...... .....</w:t>
            </w:r>
            <w:r w:rsidRPr="0064780E">
              <w:rPr>
                <w:sz w:val="18"/>
                <w:lang w:val="uk-UA"/>
              </w:rPr>
              <w:t>мм</w:t>
            </w:r>
          </w:p>
          <w:p w14:paraId="578FD9BD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Видно теплові містки</w:t>
            </w:r>
            <w:r w:rsidRPr="0064780E">
              <w:rPr>
                <w:sz w:val="18"/>
                <w:lang w:val="ru-RU"/>
              </w:rPr>
              <w:t xml:space="preserve"> ………………......</w:t>
            </w:r>
          </w:p>
          <w:p w14:paraId="44A11EA5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Видимі пошкодження</w:t>
            </w:r>
            <w:r w:rsidRPr="0064780E">
              <w:rPr>
                <w:sz w:val="18"/>
                <w:lang w:val="ru-RU"/>
              </w:rPr>
              <w:t>:</w:t>
            </w:r>
          </w:p>
          <w:p w14:paraId="74218ADC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З</w:t>
            </w:r>
            <w:r w:rsidRPr="0064780E">
              <w:rPr>
                <w:sz w:val="18"/>
                <w:lang w:val="ru-RU"/>
              </w:rPr>
              <w:t>’</w:t>
            </w:r>
            <w:r w:rsidRPr="0064780E">
              <w:rPr>
                <w:sz w:val="18"/>
                <w:lang w:val="uk-UA"/>
              </w:rPr>
              <w:t>єднань</w:t>
            </w:r>
            <w:r w:rsidRPr="0064780E">
              <w:rPr>
                <w:sz w:val="18"/>
                <w:lang w:val="ru-RU"/>
              </w:rPr>
              <w:t xml:space="preserve">          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Вікон</w:t>
            </w:r>
            <w:r w:rsidRPr="0064780E">
              <w:rPr>
                <w:sz w:val="18"/>
                <w:lang w:val="ru-RU"/>
              </w:rPr>
              <w:t xml:space="preserve">          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Дверей</w:t>
            </w:r>
          </w:p>
          <w:p w14:paraId="45D921D7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ru-RU"/>
              </w:rPr>
            </w:pPr>
          </w:p>
          <w:p w14:paraId="35F42221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Площа підлоги (теплові втрати)</w:t>
            </w:r>
            <w:r w:rsidRPr="0064780E">
              <w:rPr>
                <w:sz w:val="18"/>
                <w:lang w:val="ru-RU"/>
              </w:rPr>
              <w:t>………</w:t>
            </w:r>
            <w:r w:rsidRPr="0064780E">
              <w:rPr>
                <w:sz w:val="18"/>
                <w:lang w:val="uk-UA"/>
              </w:rPr>
              <w:t>м</w:t>
            </w:r>
            <w:r w:rsidRPr="0064780E">
              <w:rPr>
                <w:sz w:val="18"/>
                <w:lang w:val="ru-RU"/>
              </w:rPr>
              <w:t>²</w:t>
            </w:r>
          </w:p>
          <w:p w14:paraId="71CE0A7A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1843"/>
              </w:tabs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 xml:space="preserve">Чиста висота приміщення </w:t>
            </w:r>
            <w:r w:rsidRPr="0064780E">
              <w:rPr>
                <w:sz w:val="18"/>
                <w:lang w:val="ru-RU"/>
              </w:rPr>
              <w:tab/>
              <w:t xml:space="preserve">…………… </w:t>
            </w:r>
            <w:r w:rsidRPr="0064780E">
              <w:rPr>
                <w:sz w:val="18"/>
                <w:lang w:val="uk-UA"/>
              </w:rPr>
              <w:t>м</w:t>
            </w:r>
          </w:p>
        </w:tc>
      </w:tr>
      <w:tr w:rsidR="00F03154" w:rsidRPr="0064780E" w14:paraId="06B21E9B" w14:textId="77777777" w:rsidTr="0064780E">
        <w:trPr>
          <w:trHeight w:val="460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0564CA50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  <w:r w:rsidRPr="0064780E">
              <w:rPr>
                <w:b/>
                <w:sz w:val="22"/>
                <w:lang w:val="uk-UA"/>
              </w:rPr>
              <w:t>Коментарі</w:t>
            </w:r>
          </w:p>
        </w:tc>
      </w:tr>
      <w:tr w:rsidR="00F03154" w:rsidRPr="002310D8" w14:paraId="1363AB9C" w14:textId="77777777" w:rsidTr="0064780E">
        <w:trPr>
          <w:trHeight w:val="460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000000" w:fill="FFFFFF"/>
          </w:tcPr>
          <w:p w14:paraId="7A4CD4FB" w14:textId="77777777" w:rsidR="00972733" w:rsidRDefault="00972733" w:rsidP="00972733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Виміряти температуру огороджувальних конструкцій - обладнання пірометр, тепловізор</w:t>
            </w:r>
          </w:p>
          <w:p w14:paraId="7093959F" w14:textId="77777777" w:rsidR="00186F53" w:rsidRPr="0064780E" w:rsidRDefault="00186F53" w:rsidP="00972733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Зовнішнє обстеження огороджувальних конструкцій з метою пошуку теплових втрат - тепловізор</w:t>
            </w:r>
          </w:p>
          <w:p w14:paraId="68DFD917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6E982995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5E803E5A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78E4DB08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7EB3C806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520D93C7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6DEB0E09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6D8659D1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56308C27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1F7D9D4B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31081A04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1EDAE824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  <w:p w14:paraId="4F087B01" w14:textId="77777777" w:rsidR="00F03154" w:rsidRPr="0064780E" w:rsidRDefault="00F03154" w:rsidP="007F16A6">
            <w:pPr>
              <w:widowControl w:val="0"/>
              <w:spacing w:before="120" w:after="120"/>
              <w:rPr>
                <w:lang w:val="ru-RU"/>
              </w:rPr>
            </w:pPr>
          </w:p>
        </w:tc>
      </w:tr>
      <w:tr w:rsidR="00F03154" w:rsidRPr="0064780E" w14:paraId="360AA5F3" w14:textId="77777777" w:rsidTr="0064780E">
        <w:trPr>
          <w:trHeight w:val="460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71BB35C4" w14:textId="77777777" w:rsidR="00F03154" w:rsidRPr="0064780E" w:rsidRDefault="00F03154" w:rsidP="007F16A6">
            <w:pPr>
              <w:widowControl w:val="0"/>
              <w:spacing w:before="120" w:after="120"/>
              <w:rPr>
                <w:sz w:val="18"/>
                <w:lang w:val="uk-UA"/>
              </w:rPr>
            </w:pPr>
            <w:r w:rsidRPr="0064780E">
              <w:rPr>
                <w:lang w:val="ru-RU"/>
              </w:rPr>
              <w:br w:type="page"/>
            </w:r>
            <w:r w:rsidRPr="0064780E">
              <w:rPr>
                <w:b/>
                <w:sz w:val="22"/>
                <w:lang w:val="ru-RU"/>
              </w:rPr>
              <w:t xml:space="preserve"> </w:t>
            </w:r>
            <w:r w:rsidRPr="0064780E">
              <w:rPr>
                <w:b/>
                <w:sz w:val="22"/>
                <w:lang w:val="uk-UA"/>
              </w:rPr>
              <w:t>Заходи</w:t>
            </w:r>
            <w:r w:rsidRPr="0064780E">
              <w:rPr>
                <w:b/>
                <w:sz w:val="22"/>
                <w:lang w:val="ru-RU"/>
              </w:rPr>
              <w:t xml:space="preserve"> </w:t>
            </w:r>
            <w:r w:rsidRPr="0064780E">
              <w:rPr>
                <w:b/>
                <w:sz w:val="22"/>
                <w:lang w:val="uk-UA"/>
              </w:rPr>
              <w:t>щодо огороджувальної конструкції</w:t>
            </w:r>
          </w:p>
        </w:tc>
      </w:tr>
      <w:tr w:rsidR="0064780E" w:rsidRPr="0064780E" w14:paraId="6633B157" w14:textId="77777777" w:rsidTr="0064780E">
        <w:tc>
          <w:tcPr>
            <w:tcW w:w="467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518D3DF5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Додаткове утеплення, зовнішні стіни</w:t>
            </w:r>
          </w:p>
          <w:p w14:paraId="328EC250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Ремонт дверей</w:t>
            </w:r>
          </w:p>
          <w:p w14:paraId="29C13687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Нові двері</w:t>
            </w:r>
          </w:p>
          <w:p w14:paraId="7455AD1C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Ущільнення вікон, дверей</w:t>
            </w:r>
          </w:p>
          <w:p w14:paraId="15DF03BC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Нові вікна</w:t>
            </w:r>
          </w:p>
          <w:p w14:paraId="279F00D1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Додаткове утеплення, підлога</w:t>
            </w:r>
          </w:p>
          <w:p w14:paraId="19EF0A46" w14:textId="77777777" w:rsidR="0064780E" w:rsidRP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ab/>
              <w:t>………………………………………………..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0269E9B0" w14:textId="77777777" w:rsidR="0064780E" w:rsidRPr="0064780E" w:rsidRDefault="0064780E" w:rsidP="0064780E">
            <w:pPr>
              <w:widowControl w:val="0"/>
              <w:spacing w:before="100" w:after="100"/>
              <w:jc w:val="both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Ущільнення з’єднань на фасаді</w:t>
            </w:r>
          </w:p>
          <w:p w14:paraId="3436B8A4" w14:textId="77777777" w:rsidR="0064780E" w:rsidRPr="0064780E" w:rsidRDefault="0064780E" w:rsidP="0064780E">
            <w:pPr>
              <w:widowControl w:val="0"/>
              <w:spacing w:before="100" w:after="100"/>
              <w:jc w:val="both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Ремонт вхідних дверей</w:t>
            </w:r>
          </w:p>
          <w:p w14:paraId="32562BCC" w14:textId="77777777" w:rsidR="0064780E" w:rsidRPr="0064780E" w:rsidRDefault="0064780E" w:rsidP="0064780E">
            <w:pPr>
              <w:widowControl w:val="0"/>
              <w:spacing w:before="100" w:after="100"/>
              <w:jc w:val="both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Нові вхідні двері</w:t>
            </w:r>
          </w:p>
          <w:p w14:paraId="2EDAEEC7" w14:textId="77777777" w:rsidR="0064780E" w:rsidRPr="0064780E" w:rsidRDefault="0064780E" w:rsidP="0064780E">
            <w:pPr>
              <w:widowControl w:val="0"/>
              <w:spacing w:before="100" w:after="100"/>
              <w:jc w:val="both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Ремонт вікон</w:t>
            </w:r>
          </w:p>
          <w:p w14:paraId="20070E94" w14:textId="77777777" w:rsidR="0064780E" w:rsidRPr="0064780E" w:rsidRDefault="0064780E" w:rsidP="0064780E">
            <w:pPr>
              <w:widowControl w:val="0"/>
              <w:spacing w:before="100" w:after="100"/>
              <w:jc w:val="both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Додаткове утеплення, дах</w:t>
            </w:r>
          </w:p>
          <w:p w14:paraId="49C705C7" w14:textId="77777777" w:rsidR="0064780E" w:rsidRPr="0064780E" w:rsidRDefault="0064780E" w:rsidP="0064780E">
            <w:pPr>
              <w:widowControl w:val="0"/>
              <w:spacing w:before="100" w:after="100"/>
              <w:jc w:val="both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 </w:t>
            </w:r>
            <w:r w:rsidRPr="0064780E">
              <w:rPr>
                <w:sz w:val="18"/>
              </w:rPr>
              <w:t>…………………………………..</w:t>
            </w:r>
            <w:r w:rsidRPr="0064780E">
              <w:rPr>
                <w:sz w:val="18"/>
                <w:lang w:val="uk-UA"/>
              </w:rPr>
              <w:t>..........</w:t>
            </w:r>
          </w:p>
          <w:p w14:paraId="73357E1A" w14:textId="77777777" w:rsidR="0064780E" w:rsidRPr="0064780E" w:rsidRDefault="0064780E" w:rsidP="0064780E">
            <w:pPr>
              <w:widowControl w:val="0"/>
              <w:spacing w:before="100" w:after="100"/>
              <w:jc w:val="both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 xml:space="preserve"> </w:t>
            </w:r>
            <w:r w:rsidRPr="0064780E">
              <w:rPr>
                <w:sz w:val="18"/>
                <w:lang w:val="uk-UA"/>
              </w:rPr>
              <w:t xml:space="preserve">            </w:t>
            </w:r>
            <w:r w:rsidRPr="0064780E">
              <w:rPr>
                <w:sz w:val="18"/>
              </w:rPr>
              <w:t>………………………………………..</w:t>
            </w:r>
            <w:r w:rsidRPr="0064780E">
              <w:rPr>
                <w:sz w:val="18"/>
                <w:lang w:val="uk-UA"/>
              </w:rPr>
              <w:t>..</w:t>
            </w:r>
          </w:p>
        </w:tc>
      </w:tr>
    </w:tbl>
    <w:p w14:paraId="68274738" w14:textId="77777777" w:rsidR="00F03154" w:rsidRPr="0064780E" w:rsidRDefault="00F03154">
      <w:pPr>
        <w:rPr>
          <w:lang w:val="uk-UA"/>
        </w:rPr>
      </w:pPr>
    </w:p>
    <w:p w14:paraId="45E42FC5" w14:textId="77777777" w:rsidR="00F03154" w:rsidRPr="0064780E" w:rsidRDefault="00F03154">
      <w:pPr>
        <w:rPr>
          <w:lang w:val="uk-UA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283"/>
        <w:gridCol w:w="4536"/>
      </w:tblGrid>
      <w:tr w:rsidR="00F03154" w:rsidRPr="0064780E" w14:paraId="5AE19255" w14:textId="77777777" w:rsidTr="00F03154">
        <w:tc>
          <w:tcPr>
            <w:tcW w:w="4876" w:type="dxa"/>
            <w:tcBorders>
              <w:top w:val="single" w:sz="6" w:space="0" w:color="000000"/>
              <w:left w:val="double" w:sz="6" w:space="0" w:color="000000"/>
            </w:tcBorders>
            <w:shd w:val="pct10" w:color="000000" w:fill="FFFFFF"/>
          </w:tcPr>
          <w:p w14:paraId="5E097F24" w14:textId="77777777" w:rsidR="00F03154" w:rsidRPr="0064780E" w:rsidRDefault="00F03154" w:rsidP="007F16A6">
            <w:pPr>
              <w:widowControl w:val="0"/>
              <w:spacing w:before="120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Система опалення</w:t>
            </w:r>
          </w:p>
          <w:p w14:paraId="2D5F7B78" w14:textId="77777777" w:rsidR="00F03154" w:rsidRPr="0064780E" w:rsidRDefault="00F03154" w:rsidP="007F16A6">
            <w:pPr>
              <w:widowControl w:val="0"/>
              <w:rPr>
                <w:b/>
                <w:sz w:val="18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  <w:r w:rsidRPr="0064780E">
              <w:rPr>
                <w:b/>
                <w:sz w:val="14"/>
              </w:rPr>
              <w:t xml:space="preserve">  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nil"/>
              <w:right w:val="double" w:sz="6" w:space="0" w:color="auto"/>
            </w:tcBorders>
            <w:shd w:val="pct10" w:color="000000" w:fill="FFFFFF"/>
          </w:tcPr>
          <w:p w14:paraId="431079F1" w14:textId="77777777" w:rsidR="00F03154" w:rsidRPr="0064780E" w:rsidRDefault="00F03154" w:rsidP="007F16A6">
            <w:pPr>
              <w:widowControl w:val="0"/>
              <w:spacing w:before="120"/>
              <w:rPr>
                <w:b/>
                <w:sz w:val="18"/>
              </w:rPr>
            </w:pPr>
            <w:r w:rsidRPr="0064780E">
              <w:rPr>
                <w:b/>
                <w:sz w:val="22"/>
              </w:rPr>
              <w:t xml:space="preserve"> </w:t>
            </w:r>
          </w:p>
          <w:p w14:paraId="6A22FA19" w14:textId="77777777" w:rsidR="00F03154" w:rsidRPr="0064780E" w:rsidRDefault="00F03154" w:rsidP="007F16A6">
            <w:pPr>
              <w:widowControl w:val="0"/>
              <w:rPr>
                <w:b/>
                <w:sz w:val="18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</w:tr>
      <w:tr w:rsidR="00F03154" w:rsidRPr="002310D8" w14:paraId="4661CEBF" w14:textId="77777777" w:rsidTr="00F03154">
        <w:tc>
          <w:tcPr>
            <w:tcW w:w="48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AB7AD62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Виробництво енергії</w:t>
            </w: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ru-RU"/>
              </w:rPr>
              <w:tab/>
            </w:r>
          </w:p>
          <w:p w14:paraId="13834EAA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 xml:space="preserve">Пряме центральне опалення </w:t>
            </w:r>
          </w:p>
          <w:p w14:paraId="2F6D7CDE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Центральне опалення через теплообмінник</w:t>
            </w:r>
          </w:p>
          <w:p w14:paraId="165C1177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Мазут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Газ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Вугілля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Електроенергія</w:t>
            </w:r>
          </w:p>
          <w:p w14:paraId="6516BA46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Тепловий насос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Дерево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Інше………………</w:t>
            </w:r>
          </w:p>
          <w:p w14:paraId="33F50A8A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  <w:lang w:val="uk-UA"/>
              </w:rPr>
              <w:tab/>
              <w:t>Загальна потужність ……………кВт</w:t>
            </w:r>
          </w:p>
          <w:p w14:paraId="5AA21451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  <w:lang w:val="uk-UA"/>
              </w:rPr>
              <w:tab/>
              <w:t>Стандарт обладнання для в-ва енергії</w:t>
            </w:r>
            <w:r w:rsidRPr="0064780E">
              <w:rPr>
                <w:sz w:val="18"/>
                <w:lang w:val="ru-RU"/>
              </w:rPr>
              <w:t>:</w:t>
            </w:r>
          </w:p>
          <w:p w14:paraId="16F24C82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Поганий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Середній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Добрий</w:t>
            </w:r>
          </w:p>
          <w:p w14:paraId="686DCBF9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Система опалення</w:t>
            </w: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ru-RU"/>
              </w:rPr>
              <w:tab/>
            </w:r>
          </w:p>
          <w:p w14:paraId="57370ADD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Радіатори 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Конвектори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Опалення підлоги</w:t>
            </w:r>
          </w:p>
          <w:p w14:paraId="75A8A057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Опалення даху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Безпосередньо електроенергією</w:t>
            </w:r>
          </w:p>
          <w:p w14:paraId="611C2490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Гаряча вода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Інше ………………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B38501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uk-UA"/>
              </w:rPr>
              <w:tab/>
              <w:t>Розподільна система</w:t>
            </w:r>
            <w:r w:rsidRPr="0064780E">
              <w:rPr>
                <w:b/>
                <w:sz w:val="18"/>
                <w:lang w:val="uk-UA"/>
              </w:rPr>
              <w:tab/>
              <w:t xml:space="preserve"> </w:t>
            </w:r>
          </w:p>
          <w:p w14:paraId="75021EEC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Однотрубна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Двотрубна </w:t>
            </w:r>
          </w:p>
          <w:p w14:paraId="6D694056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Збалансована розподільна система</w:t>
            </w:r>
          </w:p>
          <w:p w14:paraId="79D62624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Термостатичні клапани </w:t>
            </w:r>
          </w:p>
          <w:p w14:paraId="27821982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uk-UA"/>
              </w:rPr>
              <w:t xml:space="preserve">  Автоматична система контролю</w:t>
            </w:r>
            <w:r w:rsidRPr="0064780E">
              <w:rPr>
                <w:b/>
                <w:sz w:val="18"/>
                <w:lang w:val="ru-RU"/>
              </w:rPr>
              <w:t xml:space="preserve">, </w:t>
            </w:r>
            <w:r w:rsidRPr="0064780E">
              <w:rPr>
                <w:b/>
                <w:sz w:val="18"/>
                <w:lang w:val="uk-UA"/>
              </w:rPr>
              <w:t>центр. опалення</w:t>
            </w:r>
          </w:p>
          <w:p w14:paraId="45194F64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Немає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ru-RU"/>
              </w:rPr>
              <w:tab/>
              <w:t xml:space="preserve">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Погана</w:t>
            </w:r>
            <w:r w:rsidRPr="0064780E">
              <w:rPr>
                <w:sz w:val="18"/>
                <w:lang w:val="ru-RU"/>
              </w:rPr>
              <w:t xml:space="preserve"> 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Сучасна</w:t>
            </w:r>
            <w:r w:rsidRPr="0064780E">
              <w:rPr>
                <w:sz w:val="18"/>
                <w:lang w:val="ru-RU"/>
              </w:rPr>
              <w:t xml:space="preserve"> </w:t>
            </w:r>
          </w:p>
          <w:p w14:paraId="77078DE2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Температурна затримка</w:t>
            </w:r>
          </w:p>
          <w:p w14:paraId="77DB2024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Протікання</w:t>
            </w:r>
            <w:r w:rsidRPr="0064780E">
              <w:rPr>
                <w:sz w:val="18"/>
                <w:lang w:val="ru-RU"/>
              </w:rPr>
              <w:t xml:space="preserve"> ……………………………………………</w:t>
            </w:r>
          </w:p>
          <w:p w14:paraId="2C6D0DD3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Утеплені труби, клапани тощо</w:t>
            </w:r>
            <w:r w:rsidRPr="0064780E">
              <w:rPr>
                <w:sz w:val="18"/>
                <w:lang w:val="ru-RU"/>
              </w:rPr>
              <w:t xml:space="preserve"> </w:t>
            </w:r>
          </w:p>
          <w:p w14:paraId="6EB81E28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Замкнений резервуар для розширення</w:t>
            </w:r>
          </w:p>
          <w:p w14:paraId="2869E1D0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</w:r>
            <w:r w:rsidR="009E596E">
              <w:rPr>
                <w:sz w:val="18"/>
                <w:lang w:val="uk-UA"/>
              </w:rPr>
              <w:t>З</w:t>
            </w:r>
            <w:r w:rsidRPr="0064780E">
              <w:rPr>
                <w:sz w:val="18"/>
                <w:lang w:val="uk-UA"/>
              </w:rPr>
              <w:t>асувка</w:t>
            </w:r>
            <w:r w:rsidR="009E596E">
              <w:rPr>
                <w:sz w:val="18"/>
                <w:lang w:val="uk-UA"/>
              </w:rPr>
              <w:t xml:space="preserve"> для запирання</w:t>
            </w:r>
          </w:p>
          <w:p w14:paraId="0108B704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Циркуляція в котлах, що не експлуатуються</w:t>
            </w:r>
          </w:p>
        </w:tc>
      </w:tr>
      <w:tr w:rsidR="00F03154" w:rsidRPr="0064780E" w14:paraId="4CCEEC41" w14:textId="77777777" w:rsidTr="00F03154">
        <w:trPr>
          <w:trHeight w:val="460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31455B5E" w14:textId="77777777" w:rsidR="00F03154" w:rsidRPr="0064780E" w:rsidRDefault="00F03154" w:rsidP="007F16A6">
            <w:pPr>
              <w:widowControl w:val="0"/>
              <w:spacing w:before="120"/>
              <w:rPr>
                <w:b/>
                <w:sz w:val="22"/>
              </w:rPr>
            </w:pPr>
            <w:r w:rsidRPr="0064780E">
              <w:rPr>
                <w:b/>
                <w:sz w:val="22"/>
                <w:lang w:val="uk-UA"/>
              </w:rPr>
              <w:t>Коментарі</w:t>
            </w:r>
          </w:p>
        </w:tc>
      </w:tr>
      <w:tr w:rsidR="00F03154" w:rsidRPr="002310D8" w14:paraId="634576F6" w14:textId="77777777" w:rsidTr="00F03154">
        <w:trPr>
          <w:trHeight w:val="460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000000" w:fill="FFFFFF"/>
          </w:tcPr>
          <w:p w14:paraId="394A61EA" w14:textId="77777777" w:rsidR="00972733" w:rsidRDefault="00972733" w:rsidP="00972733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Виміряти температуру трубопроводів подачі та </w:t>
            </w:r>
            <w:r w:rsidR="00B2715D">
              <w:rPr>
                <w:b/>
                <w:sz w:val="22"/>
                <w:lang w:val="uk-UA"/>
              </w:rPr>
              <w:t xml:space="preserve">зворотки </w:t>
            </w:r>
            <w:r>
              <w:rPr>
                <w:b/>
                <w:sz w:val="22"/>
                <w:lang w:val="uk-UA"/>
              </w:rPr>
              <w:t>- обладнання пірометр, тепловізор</w:t>
            </w:r>
          </w:p>
          <w:p w14:paraId="759B21DA" w14:textId="77777777" w:rsidR="00F03154" w:rsidRPr="00972733" w:rsidRDefault="0097273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Виміряти температуру </w:t>
            </w:r>
            <w:r w:rsidR="00186F53">
              <w:rPr>
                <w:b/>
                <w:sz w:val="22"/>
                <w:lang w:val="uk-UA"/>
              </w:rPr>
              <w:t>радіаторів</w:t>
            </w:r>
            <w:r>
              <w:rPr>
                <w:b/>
                <w:sz w:val="22"/>
                <w:lang w:val="uk-UA"/>
              </w:rPr>
              <w:t xml:space="preserve"> - обладнання пірометр, тепловізор</w:t>
            </w:r>
          </w:p>
          <w:p w14:paraId="5B6E8BD9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3AF7F426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555E3A5C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AF1AC1F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4464ECCA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6EDCDED1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A5CE52C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48D09C87" w14:textId="77777777" w:rsidR="00F03154" w:rsidRPr="0097273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0611D531" w14:textId="77777777" w:rsidR="00F03154" w:rsidRPr="0097273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752C6CB9" w14:textId="77777777" w:rsidR="00F03154" w:rsidRPr="0097273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4453F0B0" w14:textId="77777777" w:rsidR="00F03154" w:rsidRPr="0097273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</w:tc>
      </w:tr>
      <w:tr w:rsidR="00F03154" w:rsidRPr="0064780E" w14:paraId="254E51E1" w14:textId="77777777" w:rsidTr="00F03154">
        <w:trPr>
          <w:trHeight w:val="460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7AF1B233" w14:textId="77777777" w:rsidR="00F03154" w:rsidRPr="0064780E" w:rsidRDefault="00F03154" w:rsidP="007F16A6">
            <w:pPr>
              <w:widowControl w:val="0"/>
              <w:spacing w:before="120" w:after="120"/>
              <w:rPr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Заходи</w:t>
            </w:r>
            <w:r w:rsidRPr="0064780E">
              <w:rPr>
                <w:b/>
                <w:sz w:val="22"/>
              </w:rPr>
              <w:t xml:space="preserve"> </w:t>
            </w:r>
            <w:r w:rsidRPr="0064780E">
              <w:rPr>
                <w:b/>
                <w:sz w:val="22"/>
                <w:lang w:val="uk-UA"/>
              </w:rPr>
              <w:t>щодо системи опалення</w:t>
            </w:r>
          </w:p>
        </w:tc>
      </w:tr>
      <w:tr w:rsidR="00F03154" w:rsidRPr="008D6280" w14:paraId="01F15341" w14:textId="77777777" w:rsidTr="0064780E">
        <w:tc>
          <w:tcPr>
            <w:tcW w:w="515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48A7E840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Балансування опалювальної си</w:t>
            </w:r>
            <w:r w:rsidR="004A1FAD">
              <w:rPr>
                <w:sz w:val="18"/>
                <w:lang w:val="uk-UA"/>
              </w:rPr>
              <w:t>с</w:t>
            </w:r>
            <w:r w:rsidRPr="0064780E">
              <w:rPr>
                <w:sz w:val="18"/>
                <w:lang w:val="uk-UA"/>
              </w:rPr>
              <w:t>теми</w:t>
            </w:r>
          </w:p>
          <w:p w14:paraId="6C85ABF9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Заміна пошкоджених термостатичних клапанів</w:t>
            </w:r>
          </w:p>
          <w:p w14:paraId="5F236FA8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Нова автоматична система контролю</w:t>
            </w:r>
          </w:p>
          <w:p w14:paraId="6D7F7824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Встановлення замкненого резервуару для розширення</w:t>
            </w:r>
          </w:p>
          <w:p w14:paraId="4E30DD6F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Очищення котла</w:t>
            </w:r>
          </w:p>
          <w:p w14:paraId="43ABDBF1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Циклічне управління паливнею</w:t>
            </w:r>
          </w:p>
          <w:p w14:paraId="3321869E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ab/>
              <w:t>Встановлення газової засувки</w:t>
            </w:r>
          </w:p>
          <w:p w14:paraId="28361B9D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   Утеплення труб, клапанів тощо</w:t>
            </w:r>
          </w:p>
          <w:p w14:paraId="3ECE2310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…………………………………………………………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14:paraId="0523EC2A" w14:textId="77777777" w:rsidR="00F03154" w:rsidRPr="0064780E" w:rsidRDefault="00F03154" w:rsidP="00F03154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Встановлення термостатичних клапанів</w:t>
            </w:r>
          </w:p>
          <w:p w14:paraId="4E27C872" w14:textId="77777777" w:rsidR="00F03154" w:rsidRPr="0064780E" w:rsidRDefault="00F03154" w:rsidP="00F03154">
            <w:pPr>
              <w:widowControl w:val="0"/>
              <w:spacing w:before="100" w:after="100"/>
              <w:ind w:left="18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Ремонт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 xml:space="preserve">автоматичної системи                                              </w:t>
            </w:r>
          </w:p>
          <w:p w14:paraId="6741984D" w14:textId="77777777" w:rsidR="00F03154" w:rsidRPr="0064780E" w:rsidRDefault="00F03154" w:rsidP="00F03154">
            <w:pPr>
              <w:widowControl w:val="0"/>
              <w:spacing w:before="100" w:after="100"/>
              <w:rPr>
                <w:sz w:val="18"/>
                <w:lang w:val="ru-RU"/>
              </w:rPr>
            </w:pPr>
            <w:r w:rsidRPr="0064780E">
              <w:rPr>
                <w:sz w:val="18"/>
                <w:lang w:val="uk-UA"/>
              </w:rPr>
              <w:t>контролю</w:t>
            </w:r>
          </w:p>
          <w:p w14:paraId="5A7CA879" w14:textId="77777777" w:rsidR="00F03154" w:rsidRPr="0064780E" w:rsidRDefault="00F03154" w:rsidP="00F03154">
            <w:pPr>
              <w:widowControl w:val="0"/>
              <w:spacing w:before="100" w:after="100"/>
              <w:ind w:left="18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Температурна затримка</w:t>
            </w:r>
          </w:p>
          <w:p w14:paraId="7B581660" w14:textId="77777777" w:rsidR="00F03154" w:rsidRPr="0064780E" w:rsidRDefault="00F03154" w:rsidP="00F03154">
            <w:pPr>
              <w:widowControl w:val="0"/>
              <w:spacing w:before="100" w:after="100"/>
              <w:ind w:left="18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Регулювання пальника/котла</w:t>
            </w:r>
            <w:r w:rsidRPr="0064780E">
              <w:rPr>
                <w:sz w:val="18"/>
                <w:lang w:val="ru-RU"/>
              </w:rPr>
              <w:tab/>
            </w:r>
          </w:p>
          <w:p w14:paraId="7D5F5AB4" w14:textId="77777777" w:rsidR="00F03154" w:rsidRPr="0064780E" w:rsidRDefault="00F03154" w:rsidP="00F03154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 xml:space="preserve">Новий пальник/котел </w:t>
            </w:r>
          </w:p>
          <w:p w14:paraId="4E27B914" w14:textId="77777777" w:rsidR="00F03154" w:rsidRPr="0064780E" w:rsidRDefault="00F03154" w:rsidP="00F03154">
            <w:pPr>
              <w:widowControl w:val="0"/>
              <w:spacing w:before="100" w:after="100"/>
              <w:ind w:left="18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Зупинення циркуляції в котлах, що не            </w:t>
            </w:r>
          </w:p>
          <w:p w14:paraId="64F420AF" w14:textId="77777777" w:rsidR="00F03154" w:rsidRPr="0064780E" w:rsidRDefault="00F03154" w:rsidP="00F03154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>експлуатуються</w:t>
            </w:r>
          </w:p>
          <w:p w14:paraId="0496D369" w14:textId="77777777" w:rsidR="00F03154" w:rsidRPr="0064780E" w:rsidRDefault="00F03154" w:rsidP="00F03154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ab/>
              <w:t>Усунення протікання</w:t>
            </w:r>
          </w:p>
          <w:p w14:paraId="293923F6" w14:textId="77777777" w:rsidR="00F03154" w:rsidRPr="0064780E" w:rsidRDefault="00F03154" w:rsidP="00F03154">
            <w:pPr>
              <w:widowControl w:val="0"/>
              <w:spacing w:before="80" w:after="80"/>
              <w:rPr>
                <w:b/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ab/>
              <w:t xml:space="preserve">Інструкції з експлуатації </w:t>
            </w:r>
            <w:r w:rsidR="00216D69">
              <w:rPr>
                <w:sz w:val="18"/>
                <w:lang w:val="uk-UA"/>
              </w:rPr>
              <w:t>й</w:t>
            </w:r>
            <w:r w:rsidR="00216D69"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>догляду</w:t>
            </w:r>
          </w:p>
          <w:p w14:paraId="10254C6B" w14:textId="77777777" w:rsidR="00F03154" w:rsidRPr="0064780E" w:rsidRDefault="00F03154" w:rsidP="00F03154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 ……………………………</w:t>
            </w:r>
          </w:p>
        </w:tc>
      </w:tr>
      <w:tr w:rsidR="00F03154" w:rsidRPr="008D6280" w14:paraId="673F7F30" w14:textId="77777777" w:rsidTr="00F03154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213A8CD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</w:p>
        </w:tc>
      </w:tr>
    </w:tbl>
    <w:p w14:paraId="09FF468F" w14:textId="77777777" w:rsidR="00F03154" w:rsidRPr="0064780E" w:rsidRDefault="00F03154">
      <w:pPr>
        <w:rPr>
          <w:lang w:val="uk-UA"/>
        </w:rPr>
      </w:pPr>
    </w:p>
    <w:p w14:paraId="21428191" w14:textId="77777777" w:rsidR="00F03154" w:rsidRPr="0064780E" w:rsidRDefault="00F03154">
      <w:pPr>
        <w:rPr>
          <w:lang w:val="uk-UA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566"/>
        <w:gridCol w:w="4253"/>
      </w:tblGrid>
      <w:tr w:rsidR="00F03154" w:rsidRPr="0064780E" w14:paraId="607E6F5F" w14:textId="77777777" w:rsidTr="00F03154">
        <w:tc>
          <w:tcPr>
            <w:tcW w:w="48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pct10" w:color="000000" w:fill="FFFFFF"/>
          </w:tcPr>
          <w:p w14:paraId="0F715233" w14:textId="77777777" w:rsidR="00F03154" w:rsidRPr="0064780E" w:rsidRDefault="00F03154" w:rsidP="007F16A6">
            <w:pPr>
              <w:widowControl w:val="0"/>
              <w:spacing w:before="120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Система вентиляції</w:t>
            </w:r>
          </w:p>
          <w:p w14:paraId="096B1CB0" w14:textId="77777777" w:rsidR="00F03154" w:rsidRPr="0064780E" w:rsidRDefault="00F03154" w:rsidP="007F16A6">
            <w:pPr>
              <w:widowControl w:val="0"/>
              <w:rPr>
                <w:b/>
                <w:sz w:val="18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pct10" w:color="000000" w:fill="FFFFFF"/>
          </w:tcPr>
          <w:p w14:paraId="6D383B37" w14:textId="77777777" w:rsidR="00F03154" w:rsidRPr="0064780E" w:rsidRDefault="00F03154" w:rsidP="007F16A6">
            <w:pPr>
              <w:widowControl w:val="0"/>
              <w:spacing w:before="120"/>
              <w:rPr>
                <w:b/>
                <w:sz w:val="18"/>
              </w:rPr>
            </w:pPr>
            <w:r w:rsidRPr="0064780E">
              <w:rPr>
                <w:b/>
                <w:sz w:val="22"/>
              </w:rPr>
              <w:t xml:space="preserve"> </w:t>
            </w:r>
          </w:p>
          <w:p w14:paraId="21449E6D" w14:textId="77777777" w:rsidR="00F03154" w:rsidRPr="0064780E" w:rsidRDefault="00F03154" w:rsidP="007F16A6">
            <w:pPr>
              <w:widowControl w:val="0"/>
              <w:rPr>
                <w:b/>
                <w:sz w:val="18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</w:tr>
      <w:tr w:rsidR="00F03154" w:rsidRPr="002310D8" w14:paraId="54A75567" w14:textId="77777777" w:rsidTr="00F03154">
        <w:tc>
          <w:tcPr>
            <w:tcW w:w="487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6D837D0E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Система вентиляції</w:t>
            </w: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ru-RU"/>
              </w:rPr>
              <w:tab/>
            </w:r>
          </w:p>
          <w:p w14:paraId="6861715A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Природна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Механічна витяжна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Збалансована</w:t>
            </w:r>
          </w:p>
          <w:p w14:paraId="7D467FDB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  <w:lang w:val="uk-UA"/>
              </w:rPr>
              <w:tab/>
              <w:t>Рівень вентиляції……......…м³/год</w:t>
            </w:r>
          </w:p>
          <w:p w14:paraId="14A3DF8F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Період експлуатації ……</w:t>
            </w:r>
            <w:r w:rsidRPr="003930C6">
              <w:rPr>
                <w:sz w:val="18"/>
                <w:lang w:val="uk-UA"/>
              </w:rPr>
              <w:t>год</w:t>
            </w:r>
            <w:r w:rsidR="00216D69" w:rsidRPr="008D6280">
              <w:rPr>
                <w:sz w:val="18"/>
                <w:lang w:val="uk-UA"/>
              </w:rPr>
              <w:t>/</w:t>
            </w:r>
            <w:r w:rsidRPr="003930C6">
              <w:rPr>
                <w:sz w:val="18"/>
                <w:lang w:val="uk-UA"/>
              </w:rPr>
              <w:t>тиждень</w:t>
            </w:r>
          </w:p>
          <w:p w14:paraId="6DC4331C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2835"/>
                <w:tab w:val="left" w:pos="3119"/>
                <w:tab w:val="left" w:pos="4111"/>
              </w:tabs>
              <w:spacing w:before="80" w:after="80"/>
              <w:ind w:left="2831" w:hanging="2831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 xml:space="preserve">Теплообмінник                   </w:t>
            </w:r>
            <w:r w:rsidRPr="0064780E">
              <w:rPr>
                <w:sz w:val="18"/>
                <w:lang w:val="uk-UA"/>
              </w:rPr>
              <w:tab/>
            </w:r>
          </w:p>
          <w:p w14:paraId="1AE9A1ED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2835"/>
                <w:tab w:val="left" w:pos="3119"/>
                <w:tab w:val="left" w:pos="4111"/>
              </w:tabs>
              <w:spacing w:before="80" w:after="80"/>
              <w:ind w:left="2831" w:hanging="2831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         </w:t>
            </w:r>
            <w:r w:rsidRPr="0064780E">
              <w:rPr>
                <w:sz w:val="18"/>
              </w:rPr>
              <w:sym w:font="Arial" w:char="03B7"/>
            </w:r>
            <w:r w:rsidRPr="0064780E">
              <w:rPr>
                <w:sz w:val="18"/>
              </w:rPr>
              <w:t></w:t>
            </w:r>
            <w:r w:rsidRPr="0064780E">
              <w:rPr>
                <w:sz w:val="18"/>
                <w:lang w:val="uk-UA"/>
              </w:rPr>
              <w:t>…………… %</w:t>
            </w:r>
          </w:p>
          <w:p w14:paraId="0FF5B22E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Тип  ……………………………………</w:t>
            </w:r>
          </w:p>
          <w:p w14:paraId="5FC14136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</w:r>
            <w:r w:rsidR="00216D69">
              <w:rPr>
                <w:sz w:val="18"/>
                <w:lang w:val="uk-UA"/>
              </w:rPr>
              <w:t>П</w:t>
            </w:r>
            <w:r w:rsidRPr="0064780E">
              <w:rPr>
                <w:sz w:val="18"/>
                <w:lang w:val="uk-UA"/>
              </w:rPr>
              <w:t>овітря</w:t>
            </w:r>
            <w:r w:rsidR="00216D69">
              <w:rPr>
                <w:sz w:val="18"/>
                <w:lang w:val="uk-UA"/>
              </w:rPr>
              <w:t>, що повторно використову</w:t>
            </w:r>
            <w:r w:rsidR="0055246D">
              <w:rPr>
                <w:sz w:val="18"/>
                <w:lang w:val="uk-UA"/>
              </w:rPr>
              <w:t>є</w:t>
            </w:r>
            <w:r w:rsidR="00216D69">
              <w:rPr>
                <w:sz w:val="18"/>
                <w:lang w:val="uk-UA"/>
              </w:rPr>
              <w:t>ться</w:t>
            </w:r>
            <w:r w:rsidRPr="0064780E">
              <w:rPr>
                <w:sz w:val="18"/>
                <w:lang w:val="uk-UA"/>
              </w:rPr>
              <w:t xml:space="preserve"> ……………</w:t>
            </w:r>
          </w:p>
          <w:p w14:paraId="13EF9ECB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Збалансовані вентиляційні канали</w:t>
            </w:r>
          </w:p>
          <w:p w14:paraId="6AAB93FB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Механічне зволоження</w:t>
            </w:r>
          </w:p>
          <w:p w14:paraId="5358F3E7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Система опалення гарячим повітрям</w:t>
            </w:r>
          </w:p>
          <w:p w14:paraId="1691B817" w14:textId="77777777" w:rsidR="00F03154" w:rsidRPr="0064780E" w:rsidRDefault="00F03154" w:rsidP="007F16A6">
            <w:pPr>
              <w:widowControl w:val="0"/>
              <w:spacing w:before="80" w:after="80"/>
              <w:ind w:left="2831" w:hanging="2831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</w:t>
            </w:r>
            <w:r w:rsidRPr="0064780E">
              <w:rPr>
                <w:b/>
                <w:sz w:val="18"/>
                <w:lang w:val="uk-UA"/>
              </w:rPr>
              <w:t>Калорифер</w:t>
            </w:r>
            <w:r w:rsidRPr="0064780E">
              <w:rPr>
                <w:sz w:val="18"/>
                <w:lang w:val="uk-UA"/>
              </w:rPr>
              <w:tab/>
              <w:t xml:space="preserve">   </w:t>
            </w:r>
          </w:p>
          <w:p w14:paraId="6F5015A8" w14:textId="77777777" w:rsidR="00F03154" w:rsidRPr="0064780E" w:rsidRDefault="00F03154" w:rsidP="007F16A6">
            <w:pPr>
              <w:widowControl w:val="0"/>
              <w:spacing w:before="80" w:after="80"/>
              <w:ind w:left="2831" w:hanging="2831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На водяній основі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</w:rPr>
              <w:t></w:t>
            </w:r>
            <w:r w:rsidRPr="0064780E">
              <w:rPr>
                <w:sz w:val="18"/>
                <w:lang w:val="uk-UA"/>
              </w:rPr>
              <w:t xml:space="preserve">  Електричний</w:t>
            </w:r>
          </w:p>
          <w:p w14:paraId="6E5BBCEC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831" w:hanging="2831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Загальна потужність……………кВт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506BA358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831" w:hanging="2831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Охолоджувач</w:t>
            </w:r>
            <w:r w:rsidRPr="0064780E">
              <w:rPr>
                <w:sz w:val="18"/>
                <w:lang w:val="ru-RU"/>
              </w:rPr>
              <w:t>……………</w:t>
            </w:r>
            <w:r w:rsidRPr="0064780E">
              <w:rPr>
                <w:sz w:val="18"/>
                <w:lang w:val="uk-UA"/>
              </w:rPr>
              <w:t>кВт</w:t>
            </w:r>
          </w:p>
          <w:p w14:paraId="4C663951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Автоматичний контроль, система вентиляції</w:t>
            </w:r>
          </w:p>
          <w:p w14:paraId="08B1A3CF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Немає 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Погана 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Сучасна </w:t>
            </w:r>
          </w:p>
          <w:p w14:paraId="21E5E556" w14:textId="77777777" w:rsidR="00F03154" w:rsidRPr="0064780E" w:rsidRDefault="00F03154" w:rsidP="007F16A6">
            <w:pPr>
              <w:widowControl w:val="0"/>
              <w:spacing w:before="80" w:after="80"/>
              <w:ind w:left="2831" w:hanging="2831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         Температура.  [º</w:t>
            </w:r>
            <w:r w:rsidRPr="0064780E">
              <w:rPr>
                <w:sz w:val="18"/>
              </w:rPr>
              <w:t>C</w:t>
            </w:r>
            <w:r w:rsidRPr="0064780E">
              <w:rPr>
                <w:sz w:val="18"/>
                <w:lang w:val="uk-UA"/>
              </w:rPr>
              <w:t>]    Виставлена    Виміряна</w:t>
            </w:r>
          </w:p>
          <w:p w14:paraId="0B9BE35F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Свіже повітря……….................……….............</w:t>
            </w:r>
          </w:p>
          <w:p w14:paraId="766E5FCB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Відпрацьоване повітря   ……..……….............</w:t>
            </w:r>
          </w:p>
          <w:p w14:paraId="035DD600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Інше………..........................………...................</w:t>
            </w:r>
          </w:p>
          <w:p w14:paraId="41E77D2A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b/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 xml:space="preserve">Засувки   </w:t>
            </w:r>
          </w:p>
          <w:p w14:paraId="68B992D1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Погані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Закриваються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Запечатані</w:t>
            </w:r>
          </w:p>
          <w:p w14:paraId="32423E9C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>Фільтр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ab/>
              <w:t xml:space="preserve"> 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  <w:lang w:val="uk-UA"/>
              </w:rPr>
              <w:tab/>
            </w:r>
          </w:p>
          <w:p w14:paraId="3268A29E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</w:rPr>
              <w:t></w:t>
            </w:r>
            <w:r w:rsidRPr="0064780E">
              <w:rPr>
                <w:sz w:val="18"/>
                <w:lang w:val="uk-UA"/>
              </w:rPr>
              <w:t xml:space="preserve"> Вхідний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Вихідний</w:t>
            </w:r>
          </w:p>
          <w:p w14:paraId="733346DC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uk-UA"/>
              </w:rPr>
              <w:tab/>
              <w:t>Утеплені канали</w:t>
            </w:r>
          </w:p>
          <w:p w14:paraId="1132605C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</w:rPr>
              <w:t></w:t>
            </w:r>
            <w:r w:rsidRPr="0064780E">
              <w:rPr>
                <w:sz w:val="18"/>
                <w:lang w:val="uk-UA"/>
              </w:rPr>
              <w:t xml:space="preserve"> Вхідні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Вихідні</w:t>
            </w:r>
          </w:p>
        </w:tc>
      </w:tr>
      <w:tr w:rsidR="00F03154" w:rsidRPr="0064780E" w14:paraId="16EAEE65" w14:textId="77777777" w:rsidTr="00F03154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32844229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  <w:r w:rsidRPr="0064780E">
              <w:rPr>
                <w:b/>
                <w:sz w:val="22"/>
                <w:lang w:val="uk-UA"/>
              </w:rPr>
              <w:t>Коментарі</w:t>
            </w:r>
          </w:p>
        </w:tc>
      </w:tr>
      <w:tr w:rsidR="00F03154" w:rsidRPr="002310D8" w14:paraId="0996CCA4" w14:textId="77777777" w:rsidTr="00F03154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000000" w:fill="FFFFFF"/>
          </w:tcPr>
          <w:p w14:paraId="4DC867D1" w14:textId="77777777" w:rsidR="00F03154" w:rsidRDefault="00186F5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Вимірювання потоку повітря – обладнання анемометр</w:t>
            </w:r>
          </w:p>
          <w:p w14:paraId="1C438F93" w14:textId="77777777" w:rsidR="00186F53" w:rsidRPr="00186F53" w:rsidRDefault="00186F5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Аналіз роботи системи вентиляції - обладнання тепловізор</w:t>
            </w:r>
          </w:p>
          <w:p w14:paraId="66E7BB4A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6308EB4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683639F6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035A7D4B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41856171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34F7F28F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7212EDE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3F0FC919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5BA2A4BD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</w:tc>
      </w:tr>
      <w:tr w:rsidR="00F03154" w:rsidRPr="0064780E" w14:paraId="115F33AA" w14:textId="77777777" w:rsidTr="00F03154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79356B38" w14:textId="77777777" w:rsidR="00F03154" w:rsidRPr="0064780E" w:rsidRDefault="00F03154" w:rsidP="007F16A6">
            <w:pPr>
              <w:widowControl w:val="0"/>
              <w:spacing w:before="120" w:after="120"/>
              <w:rPr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Заходи</w:t>
            </w:r>
            <w:r w:rsidRPr="0064780E">
              <w:rPr>
                <w:b/>
                <w:sz w:val="22"/>
              </w:rPr>
              <w:t xml:space="preserve"> </w:t>
            </w:r>
            <w:r w:rsidRPr="0064780E">
              <w:rPr>
                <w:b/>
                <w:sz w:val="22"/>
                <w:lang w:val="uk-UA"/>
              </w:rPr>
              <w:t>щодо системи вентиляції</w:t>
            </w:r>
          </w:p>
        </w:tc>
      </w:tr>
      <w:tr w:rsidR="00F03154" w:rsidRPr="0064780E" w14:paraId="620D1851" w14:textId="77777777" w:rsidTr="00F03154">
        <w:tc>
          <w:tcPr>
            <w:tcW w:w="5442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0C4DBF07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Балансування вентиляційних каналів</w:t>
            </w:r>
          </w:p>
          <w:p w14:paraId="1DA620D9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Встановлення двоступеневих вентиляторних двигунів</w:t>
            </w:r>
          </w:p>
          <w:p w14:paraId="0946EC3E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Встановлення теплообмінника</w:t>
            </w:r>
          </w:p>
          <w:p w14:paraId="00E1BDF9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Очищення теплообмінника</w:t>
            </w:r>
          </w:p>
          <w:p w14:paraId="6F41BCD1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Встановлення реле часу</w:t>
            </w:r>
          </w:p>
          <w:p w14:paraId="47F58314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Нова автоматична система контролю</w:t>
            </w:r>
          </w:p>
          <w:p w14:paraId="30B283E3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Встановлення</w:t>
            </w:r>
            <w:r w:rsidR="0055246D" w:rsidRPr="0055246D">
              <w:rPr>
                <w:sz w:val="18"/>
                <w:lang w:val="uk-UA"/>
              </w:rPr>
              <w:t> / </w:t>
            </w:r>
            <w:r w:rsidRPr="0064780E">
              <w:rPr>
                <w:sz w:val="18"/>
                <w:lang w:val="uk-UA"/>
              </w:rPr>
              <w:t>заміна фільтрів</w:t>
            </w:r>
          </w:p>
          <w:p w14:paraId="4B7A6B57" w14:textId="77777777" w:rsidR="00F03154" w:rsidRPr="0064780E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Інструкції з експлуатації </w:t>
            </w:r>
            <w:r w:rsidR="00216D69">
              <w:rPr>
                <w:sz w:val="18"/>
                <w:lang w:val="uk-UA"/>
              </w:rPr>
              <w:t>й</w:t>
            </w:r>
            <w:r w:rsidR="00216D69"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>догляду</w:t>
            </w:r>
          </w:p>
          <w:p w14:paraId="3274B436" w14:textId="77777777" w:rsidR="00F03154" w:rsidRDefault="00F03154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………………………………………………………</w:t>
            </w:r>
          </w:p>
          <w:p w14:paraId="423239A8" w14:textId="77777777" w:rsidR="0064780E" w:rsidRP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………………………………………………………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1BDACB28" w14:textId="77777777" w:rsidR="00F03154" w:rsidRPr="0064780E" w:rsidRDefault="00F03154" w:rsidP="0064780E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64780E">
              <w:rPr>
                <w:sz w:val="18"/>
                <w:szCs w:val="18"/>
              </w:rPr>
              <w:t></w:t>
            </w:r>
            <w:r w:rsidRPr="0064780E">
              <w:rPr>
                <w:sz w:val="18"/>
                <w:szCs w:val="18"/>
                <w:lang w:val="ru-RU"/>
              </w:rPr>
              <w:tab/>
            </w:r>
            <w:r w:rsidRPr="0064780E">
              <w:rPr>
                <w:sz w:val="18"/>
                <w:szCs w:val="18"/>
                <w:lang w:val="uk-UA"/>
              </w:rPr>
              <w:t xml:space="preserve">Встановлення </w:t>
            </w:r>
            <w:r w:rsidR="0064780E" w:rsidRPr="0064780E">
              <w:rPr>
                <w:sz w:val="18"/>
                <w:szCs w:val="18"/>
                <w:lang w:val="uk-UA"/>
              </w:rPr>
              <w:t>герметичних</w:t>
            </w:r>
            <w:r w:rsidRPr="0064780E">
              <w:rPr>
                <w:sz w:val="18"/>
                <w:szCs w:val="18"/>
                <w:lang w:val="uk-UA"/>
              </w:rPr>
              <w:t xml:space="preserve"> засувок</w:t>
            </w:r>
          </w:p>
          <w:p w14:paraId="33B0914D" w14:textId="77777777" w:rsidR="00F03154" w:rsidRPr="0064780E" w:rsidRDefault="00F03154" w:rsidP="0064780E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64780E">
              <w:rPr>
                <w:sz w:val="18"/>
                <w:szCs w:val="18"/>
              </w:rPr>
              <w:t></w:t>
            </w:r>
            <w:r w:rsidRPr="0064780E">
              <w:rPr>
                <w:sz w:val="18"/>
                <w:szCs w:val="18"/>
                <w:lang w:val="uk-UA"/>
              </w:rPr>
              <w:tab/>
              <w:t>Встановлення нових вентиляторів</w:t>
            </w:r>
          </w:p>
          <w:p w14:paraId="17C313A9" w14:textId="77777777" w:rsidR="00F03154" w:rsidRPr="0064780E" w:rsidRDefault="00F03154" w:rsidP="0064780E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64780E">
              <w:rPr>
                <w:sz w:val="18"/>
                <w:szCs w:val="18"/>
              </w:rPr>
              <w:t></w:t>
            </w:r>
            <w:r w:rsidRPr="0064780E">
              <w:rPr>
                <w:sz w:val="18"/>
                <w:szCs w:val="18"/>
                <w:lang w:val="uk-UA"/>
              </w:rPr>
              <w:tab/>
              <w:t>Встановлення системи вентиляції з теплообмінником</w:t>
            </w:r>
          </w:p>
          <w:p w14:paraId="31D60852" w14:textId="77777777" w:rsidR="0064780E" w:rsidRPr="0064780E" w:rsidRDefault="00F03154" w:rsidP="0064780E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64780E">
              <w:rPr>
                <w:sz w:val="18"/>
                <w:szCs w:val="18"/>
              </w:rPr>
              <w:t></w:t>
            </w:r>
            <w:r w:rsidRPr="0064780E">
              <w:rPr>
                <w:sz w:val="18"/>
                <w:szCs w:val="18"/>
                <w:lang w:val="ru-RU"/>
              </w:rPr>
              <w:tab/>
            </w:r>
            <w:r w:rsidRPr="0064780E">
              <w:rPr>
                <w:sz w:val="18"/>
                <w:szCs w:val="18"/>
                <w:lang w:val="uk-UA"/>
              </w:rPr>
              <w:t>Контроль частоти обертання вентиляторів</w:t>
            </w:r>
          </w:p>
          <w:p w14:paraId="7B0A0807" w14:textId="77777777" w:rsidR="00F03154" w:rsidRPr="0064780E" w:rsidRDefault="00F03154" w:rsidP="0064780E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64780E">
              <w:rPr>
                <w:sz w:val="18"/>
                <w:szCs w:val="18"/>
              </w:rPr>
              <w:t></w:t>
            </w:r>
            <w:r w:rsidRPr="0064780E">
              <w:rPr>
                <w:sz w:val="18"/>
                <w:szCs w:val="18"/>
                <w:lang w:val="ru-RU"/>
              </w:rPr>
              <w:tab/>
            </w:r>
            <w:r w:rsidRPr="0064780E">
              <w:rPr>
                <w:sz w:val="18"/>
                <w:szCs w:val="18"/>
                <w:lang w:val="uk-UA"/>
              </w:rPr>
              <w:t>Ремонт автоматичної системи контролю</w:t>
            </w:r>
          </w:p>
          <w:p w14:paraId="4AE2F75E" w14:textId="77777777" w:rsidR="00F03154" w:rsidRPr="0064780E" w:rsidRDefault="00F03154" w:rsidP="0064780E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4780E">
              <w:rPr>
                <w:sz w:val="18"/>
                <w:szCs w:val="18"/>
              </w:rPr>
              <w:t></w:t>
            </w:r>
            <w:r w:rsidRPr="0064780E">
              <w:rPr>
                <w:sz w:val="18"/>
                <w:szCs w:val="18"/>
                <w:lang w:val="ru-RU"/>
              </w:rPr>
              <w:tab/>
            </w:r>
            <w:r w:rsidRPr="0064780E">
              <w:rPr>
                <w:sz w:val="18"/>
                <w:szCs w:val="18"/>
                <w:lang w:val="uk-UA"/>
              </w:rPr>
              <w:t>Контроль з</w:t>
            </w:r>
            <w:r w:rsidR="00216D69">
              <w:rPr>
                <w:sz w:val="18"/>
                <w:szCs w:val="18"/>
                <w:lang w:val="uk-UA"/>
              </w:rPr>
              <w:t>а</w:t>
            </w:r>
            <w:r w:rsidRPr="0064780E">
              <w:rPr>
                <w:sz w:val="18"/>
                <w:szCs w:val="18"/>
                <w:lang w:val="uk-UA"/>
              </w:rPr>
              <w:t xml:space="preserve"> допомогою персонального </w:t>
            </w:r>
            <w:r w:rsidR="0064780E" w:rsidRPr="0064780E">
              <w:rPr>
                <w:sz w:val="18"/>
                <w:szCs w:val="18"/>
                <w:lang w:val="uk-UA"/>
              </w:rPr>
              <w:t>детектора</w:t>
            </w:r>
          </w:p>
          <w:p w14:paraId="0038B0B0" w14:textId="77777777" w:rsidR="00F03154" w:rsidRPr="0064780E" w:rsidRDefault="00F03154" w:rsidP="0064780E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64780E">
              <w:rPr>
                <w:sz w:val="18"/>
                <w:szCs w:val="18"/>
              </w:rPr>
              <w:t></w:t>
            </w:r>
            <w:r w:rsidRPr="0064780E">
              <w:rPr>
                <w:sz w:val="18"/>
                <w:szCs w:val="18"/>
                <w:lang w:val="uk-UA"/>
              </w:rPr>
              <w:tab/>
              <w:t>Усунення зволожувача</w:t>
            </w:r>
          </w:p>
          <w:p w14:paraId="19DEF3C2" w14:textId="77777777" w:rsidR="00F03154" w:rsidRPr="0064780E" w:rsidRDefault="00F03154" w:rsidP="0064780E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64780E">
              <w:rPr>
                <w:sz w:val="18"/>
                <w:szCs w:val="18"/>
              </w:rPr>
              <w:t></w:t>
            </w:r>
            <w:r w:rsidRPr="0064780E">
              <w:rPr>
                <w:sz w:val="18"/>
                <w:szCs w:val="18"/>
                <w:lang w:val="uk-UA"/>
              </w:rPr>
              <w:t xml:space="preserve">              …………………………………………..</w:t>
            </w:r>
          </w:p>
          <w:p w14:paraId="193A0637" w14:textId="77777777" w:rsidR="00F03154" w:rsidRPr="0064780E" w:rsidRDefault="00F03154" w:rsidP="0064780E">
            <w:pPr>
              <w:spacing w:line="360" w:lineRule="auto"/>
              <w:rPr>
                <w:lang w:val="ru-RU"/>
              </w:rPr>
            </w:pPr>
            <w:r w:rsidRPr="0064780E">
              <w:rPr>
                <w:sz w:val="18"/>
                <w:szCs w:val="18"/>
              </w:rPr>
              <w:t></w:t>
            </w:r>
            <w:r w:rsidRPr="0064780E">
              <w:rPr>
                <w:sz w:val="18"/>
                <w:szCs w:val="18"/>
                <w:lang w:val="ru-RU"/>
              </w:rPr>
              <w:t xml:space="preserve"> </w:t>
            </w:r>
            <w:r w:rsidRPr="0064780E">
              <w:rPr>
                <w:sz w:val="18"/>
                <w:szCs w:val="18"/>
                <w:lang w:val="uk-UA"/>
              </w:rPr>
              <w:t xml:space="preserve">            </w:t>
            </w:r>
            <w:r w:rsidRPr="0064780E">
              <w:rPr>
                <w:sz w:val="18"/>
                <w:szCs w:val="18"/>
                <w:lang w:val="ru-RU"/>
              </w:rPr>
              <w:t>…………………………………………..</w:t>
            </w:r>
          </w:p>
        </w:tc>
      </w:tr>
    </w:tbl>
    <w:p w14:paraId="2B6AD17F" w14:textId="77777777" w:rsidR="00F03154" w:rsidRPr="0064780E" w:rsidRDefault="00F03154">
      <w:pPr>
        <w:rPr>
          <w:lang w:val="uk-UA"/>
        </w:rPr>
      </w:pPr>
    </w:p>
    <w:p w14:paraId="3BF3BAAC" w14:textId="77777777" w:rsidR="00F03154" w:rsidRDefault="00F03154">
      <w:pPr>
        <w:rPr>
          <w:lang w:val="uk-UA"/>
        </w:rPr>
      </w:pPr>
    </w:p>
    <w:p w14:paraId="104D218B" w14:textId="77777777" w:rsidR="0064780E" w:rsidRDefault="0064780E">
      <w:pPr>
        <w:rPr>
          <w:lang w:val="uk-UA"/>
        </w:rPr>
      </w:pPr>
    </w:p>
    <w:p w14:paraId="7A0C88CA" w14:textId="77777777" w:rsidR="0064780E" w:rsidRPr="0064780E" w:rsidRDefault="0064780E">
      <w:pPr>
        <w:rPr>
          <w:lang w:val="uk-UA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155"/>
        <w:gridCol w:w="4664"/>
      </w:tblGrid>
      <w:tr w:rsidR="0064780E" w:rsidRPr="002310D8" w14:paraId="6DC036AC" w14:textId="77777777" w:rsidTr="0064780E">
        <w:trPr>
          <w:trHeight w:val="393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auto"/>
            </w:tcBorders>
            <w:shd w:val="pct10" w:color="000000" w:fill="FFFFFF"/>
          </w:tcPr>
          <w:p w14:paraId="4DE8AF88" w14:textId="77777777" w:rsidR="0064780E" w:rsidRPr="0064780E" w:rsidRDefault="0064780E" w:rsidP="007F16A6">
            <w:pPr>
              <w:widowControl w:val="0"/>
              <w:spacing w:before="120"/>
              <w:rPr>
                <w:b/>
                <w:sz w:val="18"/>
                <w:lang w:val="ru-RU"/>
              </w:rPr>
            </w:pPr>
            <w:r w:rsidRPr="0064780E">
              <w:rPr>
                <w:b/>
                <w:sz w:val="22"/>
                <w:lang w:val="uk-UA"/>
              </w:rPr>
              <w:t>Система гарячої води для госп. потреб</w:t>
            </w:r>
            <w:r w:rsidRPr="0064780E">
              <w:rPr>
                <w:b/>
                <w:sz w:val="22"/>
                <w:lang w:val="ru-RU"/>
              </w:rPr>
              <w:t xml:space="preserve"> </w:t>
            </w:r>
          </w:p>
          <w:p w14:paraId="72A2E1E0" w14:textId="77777777" w:rsidR="0064780E" w:rsidRPr="0064780E" w:rsidRDefault="0064780E" w:rsidP="007F16A6">
            <w:pPr>
              <w:widowControl w:val="0"/>
              <w:rPr>
                <w:b/>
                <w:sz w:val="18"/>
                <w:lang w:val="ru-RU"/>
              </w:rPr>
            </w:pPr>
          </w:p>
        </w:tc>
      </w:tr>
      <w:tr w:rsidR="0064780E" w:rsidRPr="0064780E" w14:paraId="503953AE" w14:textId="77777777" w:rsidTr="0064780E">
        <w:trPr>
          <w:trHeight w:val="131"/>
        </w:trPr>
        <w:tc>
          <w:tcPr>
            <w:tcW w:w="487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</w:tcBorders>
            <w:shd w:val="pct10" w:color="000000" w:fill="FFFFFF"/>
          </w:tcPr>
          <w:p w14:paraId="01FE5EB2" w14:textId="77777777" w:rsidR="0064780E" w:rsidRPr="0064780E" w:rsidRDefault="0064780E" w:rsidP="007F16A6">
            <w:pPr>
              <w:widowControl w:val="0"/>
              <w:rPr>
                <w:b/>
                <w:sz w:val="22"/>
                <w:lang w:val="uk-UA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double" w:sz="6" w:space="0" w:color="auto"/>
            </w:tcBorders>
            <w:shd w:val="pct10" w:color="000000" w:fill="FFFFFF"/>
          </w:tcPr>
          <w:p w14:paraId="16839008" w14:textId="77777777" w:rsidR="0064780E" w:rsidRPr="0064780E" w:rsidRDefault="0064780E" w:rsidP="007F16A6">
            <w:pPr>
              <w:widowControl w:val="0"/>
              <w:rPr>
                <w:b/>
                <w:sz w:val="22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</w:tr>
      <w:tr w:rsidR="00F03154" w:rsidRPr="0064780E" w14:paraId="47076FE4" w14:textId="77777777" w:rsidTr="0064780E">
        <w:tc>
          <w:tcPr>
            <w:tcW w:w="487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424C23B6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Виробництво енергії</w:t>
            </w: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ru-RU"/>
              </w:rPr>
              <w:tab/>
            </w:r>
          </w:p>
          <w:p w14:paraId="7E02CD5D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Пряме центральне опалення </w:t>
            </w:r>
          </w:p>
          <w:p w14:paraId="4C8D573B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Центральне опалення через теплообмінник</w:t>
            </w:r>
          </w:p>
          <w:p w14:paraId="65584261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Мазут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Газ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Електроенергія</w:t>
            </w:r>
          </w:p>
          <w:p w14:paraId="05F77C2D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Інше………………</w:t>
            </w:r>
          </w:p>
          <w:p w14:paraId="02638445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 xml:space="preserve">               Загальна потужність ……………кВт</w:t>
            </w:r>
          </w:p>
          <w:p w14:paraId="3ED60E34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  <w:lang w:val="uk-UA"/>
              </w:rPr>
              <w:tab/>
              <w:t>Стандарт обладнання для в-ва енергії</w:t>
            </w:r>
            <w:r w:rsidRPr="0064780E">
              <w:rPr>
                <w:sz w:val="18"/>
                <w:lang w:val="ru-RU"/>
              </w:rPr>
              <w:t>:</w:t>
            </w:r>
          </w:p>
          <w:p w14:paraId="34EBB124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Поганий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Середній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Добрий</w:t>
            </w:r>
          </w:p>
          <w:p w14:paraId="50F79129" w14:textId="77777777" w:rsidR="00F03154" w:rsidRPr="0064780E" w:rsidRDefault="00F03154" w:rsidP="007F16A6">
            <w:pPr>
              <w:widowControl w:val="0"/>
              <w:spacing w:before="80" w:after="80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Розподільні труби</w:t>
            </w:r>
          </w:p>
          <w:p w14:paraId="4488BEFD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Окремі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Через систему опалення</w:t>
            </w:r>
          </w:p>
          <w:p w14:paraId="4D13DBBB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Зберігання гарячої води……..… літр…….… º</w:t>
            </w:r>
            <w:r w:rsidRPr="0064780E">
              <w:rPr>
                <w:sz w:val="18"/>
              </w:rPr>
              <w:t>C</w:t>
            </w:r>
          </w:p>
          <w:p w14:paraId="0DE17D63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Водоощадні душові </w:t>
            </w:r>
            <w:r w:rsidR="00216D69">
              <w:rPr>
                <w:sz w:val="18"/>
                <w:lang w:val="uk-UA"/>
              </w:rPr>
              <w:t>насадки</w:t>
            </w:r>
          </w:p>
          <w:p w14:paraId="1E93FA63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8D6280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8D6280">
              <w:rPr>
                <w:sz w:val="18"/>
                <w:lang w:val="uk-UA"/>
              </w:rPr>
              <w:tab/>
            </w:r>
            <w:r w:rsidRPr="0064780E">
              <w:rPr>
                <w:sz w:val="18"/>
                <w:lang w:val="uk-UA"/>
              </w:rPr>
              <w:t>Термостатичний змішувач, душ</w:t>
            </w:r>
            <w:r w:rsidRPr="008D6280">
              <w:rPr>
                <w:sz w:val="18"/>
                <w:lang w:val="uk-UA"/>
              </w:rPr>
              <w:tab/>
            </w:r>
          </w:p>
          <w:p w14:paraId="2DF95D04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Автоматичне вмикання</w:t>
            </w:r>
            <w:r w:rsidR="0055246D" w:rsidRPr="0055246D">
              <w:rPr>
                <w:sz w:val="18"/>
                <w:lang w:val="uk-UA"/>
              </w:rPr>
              <w:t> / </w:t>
            </w:r>
            <w:r w:rsidRPr="0064780E">
              <w:rPr>
                <w:sz w:val="18"/>
                <w:lang w:val="uk-UA"/>
              </w:rPr>
              <w:t>вимикання, душ</w:t>
            </w:r>
          </w:p>
          <w:p w14:paraId="52722D02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К-кість душів на тиждень</w:t>
            </w:r>
            <w:r w:rsidRPr="0064780E">
              <w:rPr>
                <w:sz w:val="18"/>
                <w:lang w:val="ru-RU"/>
              </w:rPr>
              <w:t xml:space="preserve">:……………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0135754E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Миття підлоги</w:t>
            </w:r>
            <w:r w:rsidRPr="0064780E">
              <w:rPr>
                <w:sz w:val="18"/>
                <w:lang w:val="ru-RU"/>
              </w:rPr>
              <w:t xml:space="preserve"> …………… </w:t>
            </w:r>
            <w:r w:rsidRPr="0064780E">
              <w:rPr>
                <w:sz w:val="18"/>
                <w:lang w:val="uk-UA"/>
              </w:rPr>
              <w:t>разів</w:t>
            </w:r>
            <w:r w:rsidRPr="0064780E">
              <w:rPr>
                <w:sz w:val="18"/>
                <w:lang w:val="ru-RU"/>
              </w:rPr>
              <w:t>/</w:t>
            </w:r>
            <w:r w:rsidRPr="0064780E">
              <w:rPr>
                <w:sz w:val="18"/>
                <w:lang w:val="uk-UA"/>
              </w:rPr>
              <w:t>тиждень</w:t>
            </w:r>
          </w:p>
          <w:p w14:paraId="7AE1E110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Холодні обіди</w:t>
            </w:r>
            <w:r w:rsidRPr="0064780E">
              <w:rPr>
                <w:sz w:val="18"/>
                <w:lang w:val="ru-RU"/>
              </w:rPr>
              <w:t xml:space="preserve">  …………… </w:t>
            </w:r>
            <w:r w:rsidRPr="0064780E">
              <w:rPr>
                <w:sz w:val="18"/>
                <w:lang w:val="uk-UA"/>
              </w:rPr>
              <w:t>порцій</w:t>
            </w:r>
            <w:r w:rsidRPr="0064780E">
              <w:rPr>
                <w:sz w:val="18"/>
                <w:lang w:val="ru-RU"/>
              </w:rPr>
              <w:t>/</w:t>
            </w:r>
            <w:r w:rsidRPr="0064780E">
              <w:rPr>
                <w:sz w:val="18"/>
                <w:lang w:val="uk-UA"/>
              </w:rPr>
              <w:t>день</w:t>
            </w:r>
            <w:r w:rsidRPr="0064780E">
              <w:rPr>
                <w:sz w:val="18"/>
              </w:rPr>
              <w:t></w:t>
            </w:r>
          </w:p>
          <w:p w14:paraId="468417B4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Гарячі обіди  ……………... порцій/день</w:t>
            </w:r>
          </w:p>
          <w:p w14:paraId="548E2131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Температура гарячої води (&gt; 70 º</w:t>
            </w:r>
            <w:r w:rsidRPr="0064780E">
              <w:rPr>
                <w:sz w:val="18"/>
              </w:rPr>
              <w:t>C</w:t>
            </w:r>
            <w:r w:rsidRPr="0064780E">
              <w:rPr>
                <w:sz w:val="18"/>
                <w:lang w:val="uk-UA"/>
              </w:rPr>
              <w:t>)</w:t>
            </w:r>
          </w:p>
          <w:p w14:paraId="6B9C359B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 xml:space="preserve">Прання: 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Одяг</w:t>
            </w:r>
            <w:r w:rsidRPr="0064780E">
              <w:rPr>
                <w:sz w:val="18"/>
                <w:lang w:val="uk-UA"/>
              </w:rPr>
              <w:tab/>
              <w:t xml:space="preserve">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Посуд</w:t>
            </w:r>
          </w:p>
          <w:p w14:paraId="62C16F39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Автоматична система контролю, гаряча вода для госп. потреб</w:t>
            </w:r>
          </w:p>
          <w:p w14:paraId="31D4B78C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Немає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ru-RU"/>
              </w:rPr>
              <w:tab/>
              <w:t xml:space="preserve">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Погана</w:t>
            </w:r>
            <w:r w:rsidRPr="0064780E">
              <w:rPr>
                <w:sz w:val="18"/>
                <w:lang w:val="ru-RU"/>
              </w:rPr>
              <w:t xml:space="preserve"> 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Сучасна</w:t>
            </w:r>
            <w:r w:rsidRPr="0064780E">
              <w:rPr>
                <w:sz w:val="18"/>
                <w:lang w:val="ru-RU"/>
              </w:rPr>
              <w:t xml:space="preserve"> </w:t>
            </w:r>
          </w:p>
          <w:p w14:paraId="48924788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2779"/>
                <w:tab w:val="left" w:pos="4111"/>
              </w:tabs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Термостатичний контроль.</w:t>
            </w:r>
            <w:r w:rsidRPr="0064780E">
              <w:rPr>
                <w:sz w:val="18"/>
                <w:lang w:val="ru-RU"/>
              </w:rPr>
              <w:t>…………… º</w:t>
            </w:r>
            <w:r w:rsidRPr="0064780E">
              <w:rPr>
                <w:sz w:val="18"/>
              </w:rPr>
              <w:t>C</w:t>
            </w:r>
          </w:p>
          <w:p w14:paraId="2ECF05CC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Контроль з</w:t>
            </w:r>
            <w:r w:rsidR="00216D69">
              <w:rPr>
                <w:sz w:val="18"/>
                <w:lang w:val="uk-UA"/>
              </w:rPr>
              <w:t>а</w:t>
            </w:r>
            <w:r w:rsidRPr="0064780E">
              <w:rPr>
                <w:sz w:val="18"/>
                <w:lang w:val="uk-UA"/>
              </w:rPr>
              <w:t xml:space="preserve"> допомогою реле часу</w:t>
            </w:r>
            <w:r w:rsidR="00D434AF">
              <w:rPr>
                <w:sz w:val="18"/>
                <w:lang w:val="ru-RU"/>
              </w:rPr>
              <w:t xml:space="preserve"> </w:t>
            </w:r>
            <w:r w:rsidR="00216D69" w:rsidRPr="0064780E">
              <w:rPr>
                <w:sz w:val="18"/>
                <w:lang w:val="uk-UA"/>
              </w:rPr>
              <w:t>розподіль</w:t>
            </w:r>
            <w:r w:rsidR="00216D69">
              <w:rPr>
                <w:sz w:val="18"/>
                <w:lang w:val="uk-UA"/>
              </w:rPr>
              <w:t>ного</w:t>
            </w:r>
            <w:r w:rsidR="00216D69" w:rsidRPr="0064780E">
              <w:rPr>
                <w:sz w:val="18"/>
                <w:lang w:val="uk-UA"/>
              </w:rPr>
              <w:t xml:space="preserve"> </w:t>
            </w:r>
            <w:r w:rsidR="00D434AF">
              <w:rPr>
                <w:sz w:val="18"/>
                <w:lang w:val="uk-UA"/>
              </w:rPr>
              <w:t>насос</w:t>
            </w:r>
            <w:r w:rsidR="00216D69">
              <w:rPr>
                <w:sz w:val="18"/>
                <w:lang w:val="uk-UA"/>
              </w:rPr>
              <w:t>а</w:t>
            </w:r>
          </w:p>
          <w:p w14:paraId="571E3155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Протікання</w:t>
            </w:r>
          </w:p>
          <w:p w14:paraId="3C577BFF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Туалети, крани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Розподільна система</w:t>
            </w:r>
          </w:p>
          <w:p w14:paraId="033CB19E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</w:t>
            </w:r>
            <w:r w:rsidRPr="0064780E">
              <w:rPr>
                <w:sz w:val="18"/>
                <w:lang w:val="uk-UA"/>
              </w:rPr>
              <w:t>Інше</w:t>
            </w:r>
            <w:r w:rsidRPr="0064780E">
              <w:rPr>
                <w:sz w:val="18"/>
                <w:lang w:val="ru-RU"/>
              </w:rPr>
              <w:t xml:space="preserve"> …….…………………….………</w:t>
            </w:r>
          </w:p>
          <w:p w14:paraId="4A76B4EB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Утеплені труби, клапани тощо</w:t>
            </w:r>
          </w:p>
        </w:tc>
      </w:tr>
      <w:tr w:rsidR="00F03154" w:rsidRPr="0064780E" w14:paraId="0B6D8C56" w14:textId="77777777" w:rsidTr="0064780E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000000" w:fill="FFFFFF"/>
          </w:tcPr>
          <w:p w14:paraId="035C6A7A" w14:textId="77777777" w:rsidR="00F03154" w:rsidRPr="0064780E" w:rsidRDefault="00F03154" w:rsidP="007F16A6">
            <w:pPr>
              <w:widowControl w:val="0"/>
              <w:spacing w:before="120"/>
              <w:rPr>
                <w:i/>
                <w:lang w:val="ru-RU"/>
              </w:rPr>
            </w:pPr>
          </w:p>
        </w:tc>
      </w:tr>
      <w:tr w:rsidR="00F03154" w:rsidRPr="0064780E" w14:paraId="0D3C2CD6" w14:textId="77777777" w:rsidTr="0064780E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04AD73B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  <w:r w:rsidRPr="0064780E">
              <w:rPr>
                <w:b/>
                <w:sz w:val="22"/>
                <w:lang w:val="uk-UA"/>
              </w:rPr>
              <w:t>Коментарі</w:t>
            </w:r>
          </w:p>
        </w:tc>
      </w:tr>
      <w:tr w:rsidR="00F03154" w:rsidRPr="0064780E" w14:paraId="0802E7E4" w14:textId="77777777" w:rsidTr="0064780E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000000" w:fill="FFFFFF"/>
          </w:tcPr>
          <w:p w14:paraId="5890D7EC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47B84BD4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0441EEB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706FAF21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079E7E3A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665D26A6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EA0954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18ACE7C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52025CB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0D569FCF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4F3D917A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</w:tc>
      </w:tr>
      <w:tr w:rsidR="00F03154" w:rsidRPr="002310D8" w14:paraId="1B3DB264" w14:textId="77777777" w:rsidTr="0064780E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7286BEE3" w14:textId="77777777" w:rsidR="00F03154" w:rsidRPr="0064780E" w:rsidRDefault="00F03154" w:rsidP="007F16A6">
            <w:pPr>
              <w:widowControl w:val="0"/>
              <w:spacing w:before="120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Заходи</w:t>
            </w:r>
            <w:r w:rsidRPr="0064780E">
              <w:rPr>
                <w:b/>
                <w:sz w:val="22"/>
                <w:lang w:val="ru-RU"/>
              </w:rPr>
              <w:t xml:space="preserve"> </w:t>
            </w:r>
            <w:r w:rsidRPr="0064780E">
              <w:rPr>
                <w:b/>
                <w:sz w:val="22"/>
                <w:lang w:val="uk-UA"/>
              </w:rPr>
              <w:t>щодо системи гарячої води для господарських потреб</w:t>
            </w:r>
          </w:p>
          <w:p w14:paraId="3655F8FC" w14:textId="77777777" w:rsidR="00F03154" w:rsidRPr="0064780E" w:rsidRDefault="00F03154" w:rsidP="007F16A6">
            <w:pPr>
              <w:widowControl w:val="0"/>
              <w:spacing w:before="120" w:after="120"/>
              <w:rPr>
                <w:sz w:val="18"/>
                <w:lang w:val="uk-UA"/>
              </w:rPr>
            </w:pPr>
          </w:p>
        </w:tc>
      </w:tr>
      <w:tr w:rsidR="0064780E" w:rsidRPr="0064780E" w14:paraId="2B2F1622" w14:textId="77777777" w:rsidTr="0064780E">
        <w:tc>
          <w:tcPr>
            <w:tcW w:w="503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28F16DD0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Водоощадні душові </w:t>
            </w:r>
            <w:r>
              <w:rPr>
                <w:sz w:val="18"/>
                <w:lang w:val="uk-UA"/>
              </w:rPr>
              <w:t>насадки</w:t>
            </w:r>
          </w:p>
          <w:p w14:paraId="510E82FA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Термостатичний змішувач, душ</w:t>
            </w:r>
          </w:p>
          <w:p w14:paraId="34C3966D" w14:textId="77777777" w:rsidR="0064780E" w:rsidRDefault="0064780E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    Контроль з</w:t>
            </w:r>
            <w:r w:rsidR="00216D69">
              <w:rPr>
                <w:sz w:val="18"/>
                <w:lang w:val="uk-UA"/>
              </w:rPr>
              <w:t>а</w:t>
            </w:r>
            <w:r w:rsidRPr="0064780E">
              <w:rPr>
                <w:sz w:val="18"/>
                <w:lang w:val="uk-UA"/>
              </w:rPr>
              <w:t xml:space="preserve"> допомогою реле часу</w:t>
            </w:r>
            <w:r w:rsidR="00D434AF">
              <w:rPr>
                <w:sz w:val="18"/>
                <w:lang w:val="uk-UA"/>
              </w:rPr>
              <w:t xml:space="preserve"> насосу</w:t>
            </w:r>
          </w:p>
          <w:p w14:paraId="4E6E92C3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Отримання тепла з відпрацьованої води</w:t>
            </w:r>
          </w:p>
          <w:p w14:paraId="03012167" w14:textId="77777777" w:rsidR="0064780E" w:rsidRDefault="0064780E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Утеплення труб, клапанів тощо</w:t>
            </w:r>
          </w:p>
          <w:p w14:paraId="5D6B28BC" w14:textId="77777777" w:rsidR="0064780E" w:rsidRPr="0064780E" w:rsidRDefault="0064780E" w:rsidP="007F16A6">
            <w:pPr>
              <w:widowControl w:val="0"/>
              <w:spacing w:before="100" w:after="100"/>
              <w:rPr>
                <w:sz w:val="18"/>
              </w:rPr>
            </w:pPr>
            <w:r w:rsidRPr="0064780E">
              <w:rPr>
                <w:sz w:val="18"/>
              </w:rPr>
              <w:t xml:space="preserve"> </w:t>
            </w:r>
            <w:r w:rsidRPr="0064780E">
              <w:rPr>
                <w:sz w:val="18"/>
              </w:rPr>
              <w:tab/>
              <w:t>……………..…………………………………………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7306969A" w14:textId="77777777" w:rsidR="0064780E" w:rsidRPr="0064780E" w:rsidRDefault="0064780E" w:rsidP="0064780E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Контроль душу з</w:t>
            </w:r>
            <w:r w:rsidR="00216D69">
              <w:rPr>
                <w:sz w:val="18"/>
                <w:lang w:val="uk-UA"/>
              </w:rPr>
              <w:t>а</w:t>
            </w:r>
            <w:r w:rsidRPr="0064780E">
              <w:rPr>
                <w:sz w:val="18"/>
                <w:lang w:val="uk-UA"/>
              </w:rPr>
              <w:t xml:space="preserve"> допомогою реле часу</w:t>
            </w:r>
          </w:p>
          <w:p w14:paraId="5ECC8EC6" w14:textId="77777777" w:rsidR="0064780E" w:rsidRPr="0064780E" w:rsidRDefault="0064780E" w:rsidP="0064780E">
            <w:pPr>
              <w:widowControl w:val="0"/>
              <w:spacing w:before="100" w:after="100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Термостатичний контроль температури гарячої води</w:t>
            </w:r>
          </w:p>
          <w:p w14:paraId="688E3372" w14:textId="77777777" w:rsidR="0064780E" w:rsidRDefault="0064780E" w:rsidP="0064780E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Встановлення нового нагрівача ГВП (тепловий насос, сонячна енергія,…)</w:t>
            </w:r>
          </w:p>
          <w:p w14:paraId="32587D5F" w14:textId="77777777" w:rsidR="0064780E" w:rsidRPr="0064780E" w:rsidRDefault="0064780E" w:rsidP="0064780E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Усунення протікання</w:t>
            </w:r>
          </w:p>
          <w:p w14:paraId="07CE8101" w14:textId="77777777" w:rsidR="0064780E" w:rsidRPr="0064780E" w:rsidRDefault="0064780E" w:rsidP="0064780E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ab/>
              <w:t xml:space="preserve">Інструкції з експлуатації </w:t>
            </w:r>
            <w:r w:rsidR="00216D69">
              <w:rPr>
                <w:sz w:val="18"/>
                <w:lang w:val="uk-UA"/>
              </w:rPr>
              <w:t>й</w:t>
            </w:r>
            <w:r w:rsidR="00216D69"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>догляду</w:t>
            </w:r>
            <w:r w:rsidRPr="0064780E">
              <w:rPr>
                <w:sz w:val="18"/>
                <w:lang w:val="uk-UA"/>
              </w:rPr>
              <w:tab/>
            </w:r>
          </w:p>
          <w:p w14:paraId="1837AE86" w14:textId="77777777" w:rsidR="0064780E" w:rsidRPr="0064780E" w:rsidRDefault="0064780E" w:rsidP="0064780E">
            <w:pPr>
              <w:widowControl w:val="0"/>
              <w:spacing w:before="100" w:after="100"/>
              <w:rPr>
                <w:sz w:val="18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 </w:t>
            </w:r>
            <w:r w:rsidRPr="0064780E">
              <w:rPr>
                <w:sz w:val="18"/>
              </w:rPr>
              <w:t>………………………..……………</w:t>
            </w:r>
          </w:p>
        </w:tc>
      </w:tr>
    </w:tbl>
    <w:p w14:paraId="4870ECD2" w14:textId="77777777" w:rsidR="00F03154" w:rsidRPr="0064780E" w:rsidRDefault="00F03154">
      <w:pPr>
        <w:rPr>
          <w:b/>
          <w:lang w:val="uk-UA"/>
        </w:rPr>
      </w:pPr>
    </w:p>
    <w:p w14:paraId="2F39FF4B" w14:textId="77777777" w:rsidR="00F03154" w:rsidRPr="0064780E" w:rsidRDefault="00F03154">
      <w:pPr>
        <w:rPr>
          <w:b/>
          <w:lang w:val="uk-UA"/>
        </w:rPr>
      </w:pPr>
    </w:p>
    <w:p w14:paraId="5F03B344" w14:textId="77777777" w:rsidR="00F03154" w:rsidRPr="0064780E" w:rsidRDefault="00F03154">
      <w:pPr>
        <w:rPr>
          <w:b/>
          <w:lang w:val="uk-UA"/>
        </w:rPr>
      </w:pPr>
    </w:p>
    <w:p w14:paraId="2C011B6F" w14:textId="77777777" w:rsidR="00F03154" w:rsidRPr="0064780E" w:rsidRDefault="00F03154">
      <w:pPr>
        <w:rPr>
          <w:b/>
          <w:lang w:val="uk-UA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248"/>
        <w:gridCol w:w="4571"/>
      </w:tblGrid>
      <w:tr w:rsidR="00D434AF" w:rsidRPr="0064780E" w14:paraId="34D18615" w14:textId="77777777" w:rsidTr="00D434AF">
        <w:trPr>
          <w:trHeight w:val="393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auto"/>
            </w:tcBorders>
            <w:shd w:val="pct10" w:color="000000" w:fill="FFFFFF"/>
          </w:tcPr>
          <w:p w14:paraId="41864219" w14:textId="77777777" w:rsidR="00D434AF" w:rsidRPr="0064780E" w:rsidRDefault="00D434AF" w:rsidP="007F16A6">
            <w:pPr>
              <w:widowControl w:val="0"/>
              <w:spacing w:before="120"/>
              <w:rPr>
                <w:b/>
                <w:sz w:val="18"/>
                <w:lang w:val="ru-RU"/>
              </w:rPr>
            </w:pPr>
            <w:r w:rsidRPr="0064780E">
              <w:rPr>
                <w:b/>
                <w:sz w:val="22"/>
                <w:lang w:val="uk-UA"/>
              </w:rPr>
              <w:t xml:space="preserve">Вентилятори </w:t>
            </w:r>
            <w:r w:rsidR="00216D69">
              <w:rPr>
                <w:b/>
                <w:sz w:val="22"/>
                <w:lang w:val="uk-UA"/>
              </w:rPr>
              <w:t>й</w:t>
            </w:r>
            <w:r w:rsidR="00216D69" w:rsidRPr="0064780E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>насос</w:t>
            </w:r>
            <w:r w:rsidRPr="0064780E">
              <w:rPr>
                <w:b/>
                <w:sz w:val="22"/>
                <w:lang w:val="uk-UA"/>
              </w:rPr>
              <w:t>и</w:t>
            </w:r>
            <w:r w:rsidRPr="0064780E">
              <w:rPr>
                <w:b/>
                <w:sz w:val="22"/>
                <w:lang w:val="ru-RU"/>
              </w:rPr>
              <w:t xml:space="preserve">  </w:t>
            </w:r>
          </w:p>
          <w:p w14:paraId="56A28B94" w14:textId="77777777" w:rsidR="00D434AF" w:rsidRPr="0064780E" w:rsidRDefault="00D434AF" w:rsidP="007F16A6">
            <w:pPr>
              <w:widowControl w:val="0"/>
              <w:rPr>
                <w:b/>
                <w:sz w:val="18"/>
              </w:rPr>
            </w:pPr>
          </w:p>
        </w:tc>
      </w:tr>
      <w:tr w:rsidR="00D434AF" w:rsidRPr="0064780E" w14:paraId="2E18C336" w14:textId="77777777" w:rsidTr="00D434AF">
        <w:trPr>
          <w:trHeight w:val="253"/>
        </w:trPr>
        <w:tc>
          <w:tcPr>
            <w:tcW w:w="487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</w:tcBorders>
            <w:shd w:val="pct10" w:color="000000" w:fill="FFFFFF"/>
          </w:tcPr>
          <w:p w14:paraId="65119AE2" w14:textId="77777777" w:rsidR="00D434AF" w:rsidRPr="0064780E" w:rsidRDefault="00D434AF" w:rsidP="007F16A6">
            <w:pPr>
              <w:widowControl w:val="0"/>
              <w:rPr>
                <w:b/>
                <w:sz w:val="22"/>
                <w:lang w:val="uk-UA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  <w:lang w:val="ru-RU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6F6FC656" w14:textId="77777777" w:rsidR="00D434AF" w:rsidRPr="0064780E" w:rsidRDefault="00D434AF" w:rsidP="007F16A6">
            <w:pPr>
              <w:widowControl w:val="0"/>
              <w:rPr>
                <w:b/>
                <w:sz w:val="22"/>
                <w:lang w:val="ru-RU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</w:tr>
      <w:tr w:rsidR="00F03154" w:rsidRPr="002310D8" w14:paraId="6B085880" w14:textId="77777777" w:rsidTr="00D434AF">
        <w:tc>
          <w:tcPr>
            <w:tcW w:w="48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705ACBD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5" w:hanging="2265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Вентилятори на вході</w:t>
            </w:r>
            <w:r w:rsidRPr="0064780E">
              <w:rPr>
                <w:sz w:val="18"/>
                <w:lang w:val="uk-UA"/>
              </w:rPr>
              <w:t>............... кВт</w:t>
            </w:r>
          </w:p>
          <w:p w14:paraId="7FC07206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8" w:hanging="2268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Вентилятори на виході</w:t>
            </w:r>
            <w:r w:rsidRPr="0064780E">
              <w:rPr>
                <w:sz w:val="18"/>
                <w:lang w:val="ru-RU"/>
              </w:rPr>
              <w:t xml:space="preserve"> ………</w:t>
            </w:r>
            <w:r w:rsidRPr="0064780E">
              <w:rPr>
                <w:sz w:val="18"/>
                <w:lang w:val="uk-UA"/>
              </w:rPr>
              <w:t>..кВт</w:t>
            </w:r>
          </w:p>
          <w:p w14:paraId="14E34632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Разом</w:t>
            </w:r>
            <w:r w:rsidRPr="0064780E">
              <w:rPr>
                <w:sz w:val="18"/>
                <w:lang w:val="ru-RU"/>
              </w:rPr>
              <w:t>……………</w:t>
            </w:r>
            <w:r w:rsidRPr="0064780E">
              <w:rPr>
                <w:sz w:val="18"/>
                <w:lang w:val="uk-UA"/>
              </w:rPr>
              <w:t>...........................Вт/м²</w:t>
            </w:r>
          </w:p>
          <w:p w14:paraId="6E08A2EF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Період експлуатації</w:t>
            </w:r>
            <w:r w:rsidRPr="0064780E">
              <w:rPr>
                <w:sz w:val="18"/>
                <w:lang w:val="ru-RU"/>
              </w:rPr>
              <w:t>…………</w:t>
            </w:r>
            <w:r w:rsidRPr="0064780E">
              <w:rPr>
                <w:sz w:val="18"/>
                <w:lang w:val="uk-UA"/>
              </w:rPr>
              <w:t>....</w:t>
            </w:r>
            <w:r w:rsidRPr="0064780E">
              <w:rPr>
                <w:sz w:val="18"/>
                <w:lang w:val="ru-RU"/>
              </w:rPr>
              <w:t>…</w:t>
            </w:r>
            <w:r w:rsidRPr="0064780E">
              <w:rPr>
                <w:sz w:val="18"/>
                <w:lang w:val="uk-UA"/>
              </w:rPr>
              <w:t>год/тиждень</w:t>
            </w:r>
          </w:p>
          <w:p w14:paraId="5C5FA28F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="00D434AF">
              <w:rPr>
                <w:b/>
                <w:sz w:val="18"/>
                <w:lang w:val="uk-UA"/>
              </w:rPr>
              <w:t>Насос</w:t>
            </w:r>
            <w:r w:rsidRPr="0064780E">
              <w:rPr>
                <w:b/>
                <w:sz w:val="18"/>
                <w:lang w:val="uk-UA"/>
              </w:rPr>
              <w:t xml:space="preserve">и, опалення/вентиляція </w:t>
            </w:r>
            <w:r w:rsidRPr="0064780E">
              <w:rPr>
                <w:sz w:val="18"/>
                <w:lang w:val="uk-UA"/>
              </w:rPr>
              <w:t>...кВт</w:t>
            </w:r>
          </w:p>
          <w:p w14:paraId="5BEC2BFA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Разом</w:t>
            </w:r>
            <w:r w:rsidRPr="0064780E">
              <w:rPr>
                <w:sz w:val="18"/>
                <w:lang w:val="ru-RU"/>
              </w:rPr>
              <w:tab/>
              <w:t>……………...........................</w:t>
            </w:r>
            <w:r w:rsidRPr="0064780E">
              <w:rPr>
                <w:sz w:val="18"/>
                <w:lang w:val="uk-UA"/>
              </w:rPr>
              <w:t>Вт</w:t>
            </w:r>
            <w:r w:rsidRPr="0064780E">
              <w:rPr>
                <w:sz w:val="18"/>
                <w:lang w:val="ru-RU"/>
              </w:rPr>
              <w:t>/</w:t>
            </w:r>
            <w:r w:rsidRPr="0064780E">
              <w:rPr>
                <w:sz w:val="18"/>
                <w:lang w:val="uk-UA"/>
              </w:rPr>
              <w:t>м</w:t>
            </w:r>
            <w:r w:rsidRPr="0064780E">
              <w:rPr>
                <w:sz w:val="18"/>
                <w:lang w:val="ru-RU"/>
              </w:rPr>
              <w:t>²</w:t>
            </w:r>
          </w:p>
          <w:p w14:paraId="0E600278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Період експлуатації</w:t>
            </w:r>
            <w:r w:rsidRPr="0064780E">
              <w:rPr>
                <w:sz w:val="18"/>
                <w:lang w:val="ru-RU"/>
              </w:rPr>
              <w:t>…………….....</w:t>
            </w:r>
            <w:r w:rsidRPr="0064780E">
              <w:rPr>
                <w:sz w:val="18"/>
                <w:lang w:val="uk-UA"/>
              </w:rPr>
              <w:t>год/тиждень</w:t>
            </w:r>
          </w:p>
          <w:p w14:paraId="144B779C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</w:r>
            <w:r w:rsidR="00D434AF">
              <w:rPr>
                <w:b/>
                <w:sz w:val="18"/>
                <w:lang w:val="uk-UA"/>
              </w:rPr>
              <w:t>Насос</w:t>
            </w:r>
            <w:r w:rsidRPr="0064780E">
              <w:rPr>
                <w:b/>
                <w:sz w:val="18"/>
                <w:lang w:val="uk-UA"/>
              </w:rPr>
              <w:t>и, гаряча вода для госп. потреб</w:t>
            </w:r>
            <w:r w:rsidRPr="0064780E">
              <w:rPr>
                <w:sz w:val="18"/>
                <w:lang w:val="uk-UA"/>
              </w:rPr>
              <w:t>…</w:t>
            </w:r>
            <w:r w:rsidRPr="0064780E">
              <w:rPr>
                <w:sz w:val="18"/>
                <w:lang w:val="uk-UA"/>
              </w:rPr>
              <w:tab/>
              <w:t>кВт</w:t>
            </w:r>
          </w:p>
          <w:p w14:paraId="2E385020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Разом</w:t>
            </w:r>
            <w:r w:rsidRPr="0064780E">
              <w:rPr>
                <w:sz w:val="18"/>
                <w:lang w:val="uk-UA"/>
              </w:rPr>
              <w:tab/>
              <w:t>……………...........................Вт/м²</w:t>
            </w:r>
          </w:p>
          <w:p w14:paraId="416694CC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Період експлуатації…………….....год/тиждень</w:t>
            </w:r>
          </w:p>
          <w:p w14:paraId="1767204B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right w:val="double" w:sz="6" w:space="0" w:color="000000"/>
            </w:tcBorders>
          </w:tcPr>
          <w:p w14:paraId="6A4E89FA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</w:r>
            <w:r w:rsidR="00D434AF">
              <w:rPr>
                <w:b/>
                <w:sz w:val="18"/>
                <w:lang w:val="uk-UA"/>
              </w:rPr>
              <w:t>Насос</w:t>
            </w:r>
            <w:r w:rsidRPr="0064780E">
              <w:rPr>
                <w:b/>
                <w:sz w:val="18"/>
                <w:lang w:val="uk-UA"/>
              </w:rPr>
              <w:t>и, охолодження</w:t>
            </w:r>
            <w:r w:rsidRPr="0064780E">
              <w:rPr>
                <w:sz w:val="18"/>
                <w:lang w:val="uk-UA"/>
              </w:rPr>
              <w:t xml:space="preserve"> ............кВт</w:t>
            </w:r>
          </w:p>
          <w:p w14:paraId="62102684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Разом</w:t>
            </w:r>
            <w:r w:rsidRPr="0064780E">
              <w:rPr>
                <w:sz w:val="18"/>
                <w:lang w:val="uk-UA"/>
              </w:rPr>
              <w:tab/>
              <w:t>……………......................Вт/м²</w:t>
            </w:r>
          </w:p>
          <w:p w14:paraId="20A288F8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Період експлуатації……………год/тиждень</w:t>
            </w:r>
          </w:p>
          <w:p w14:paraId="166D64F8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 xml:space="preserve">Інші </w:t>
            </w:r>
            <w:r w:rsidR="00D434AF">
              <w:rPr>
                <w:b/>
                <w:sz w:val="18"/>
                <w:lang w:val="uk-UA"/>
              </w:rPr>
              <w:t>насос</w:t>
            </w:r>
            <w:r w:rsidRPr="0064780E">
              <w:rPr>
                <w:b/>
                <w:sz w:val="18"/>
                <w:lang w:val="uk-UA"/>
              </w:rPr>
              <w:t>и</w:t>
            </w:r>
            <w:r w:rsidRPr="0064780E">
              <w:rPr>
                <w:sz w:val="18"/>
                <w:lang w:val="uk-UA"/>
              </w:rPr>
              <w:t>................................кВт</w:t>
            </w:r>
          </w:p>
          <w:p w14:paraId="7DC72D85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ru-RU"/>
              </w:rPr>
            </w:pPr>
            <w:r w:rsidRPr="0064780E">
              <w:rPr>
                <w:sz w:val="18"/>
                <w:lang w:val="uk-UA"/>
              </w:rPr>
              <w:tab/>
              <w:t>Разом</w:t>
            </w:r>
            <w:r w:rsidRPr="0064780E">
              <w:rPr>
                <w:sz w:val="18"/>
                <w:lang w:val="ru-RU"/>
              </w:rPr>
              <w:tab/>
              <w:t>……………......................</w:t>
            </w:r>
            <w:r w:rsidRPr="0064780E">
              <w:rPr>
                <w:sz w:val="18"/>
                <w:lang w:val="uk-UA"/>
              </w:rPr>
              <w:t>Вт</w:t>
            </w:r>
            <w:r w:rsidRPr="0064780E">
              <w:rPr>
                <w:sz w:val="18"/>
                <w:lang w:val="ru-RU"/>
              </w:rPr>
              <w:t>/</w:t>
            </w:r>
            <w:r w:rsidRPr="0064780E">
              <w:rPr>
                <w:sz w:val="18"/>
                <w:lang w:val="uk-UA"/>
              </w:rPr>
              <w:t>м</w:t>
            </w:r>
            <w:r w:rsidRPr="0064780E">
              <w:rPr>
                <w:sz w:val="18"/>
                <w:lang w:val="ru-RU"/>
              </w:rPr>
              <w:t>²</w:t>
            </w:r>
          </w:p>
          <w:p w14:paraId="5D2A46B1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Період експлуатації</w:t>
            </w:r>
            <w:r w:rsidRPr="0064780E">
              <w:rPr>
                <w:sz w:val="18"/>
                <w:lang w:val="ru-RU"/>
              </w:rPr>
              <w:t>……………</w:t>
            </w:r>
            <w:r w:rsidRPr="0064780E">
              <w:rPr>
                <w:sz w:val="18"/>
                <w:lang w:val="uk-UA"/>
              </w:rPr>
              <w:t>год/тиждень</w:t>
            </w:r>
          </w:p>
          <w:p w14:paraId="39E6EC69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</w:p>
        </w:tc>
      </w:tr>
      <w:tr w:rsidR="00F03154" w:rsidRPr="0064780E" w14:paraId="14D5F44C" w14:textId="77777777" w:rsidTr="00D434AF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3A3816F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Коментарі</w:t>
            </w:r>
          </w:p>
        </w:tc>
      </w:tr>
      <w:tr w:rsidR="00F03154" w:rsidRPr="002310D8" w14:paraId="28059887" w14:textId="77777777" w:rsidTr="00D434AF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000000" w:fill="FFFFFF"/>
          </w:tcPr>
          <w:p w14:paraId="6F09D708" w14:textId="77777777" w:rsidR="00186F53" w:rsidRPr="00186F53" w:rsidRDefault="00186F53" w:rsidP="00186F53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Аналіз роботи двигунів - обладнання тепловізор, енергометр (фактичне споживання, потужність, час роботи)</w:t>
            </w:r>
          </w:p>
          <w:p w14:paraId="678B3C6C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6399F870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4DCCE89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45EC1C2F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0E021CAE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0212FE61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DB58770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819900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77B66FAB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CE6F63F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3381A3EE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0F7AC186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735EDFE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9C0CA4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41C0CF0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3290731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</w:tc>
      </w:tr>
      <w:tr w:rsidR="00F03154" w:rsidRPr="002310D8" w14:paraId="50635E57" w14:textId="77777777" w:rsidTr="00D434AF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79B92F95" w14:textId="77777777" w:rsidR="00F03154" w:rsidRPr="0064780E" w:rsidRDefault="00F03154" w:rsidP="007F16A6">
            <w:pPr>
              <w:widowControl w:val="0"/>
              <w:spacing w:before="120" w:after="120"/>
              <w:rPr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 xml:space="preserve">Заходи щодо вентиляторів і </w:t>
            </w:r>
            <w:r w:rsidR="00D434AF">
              <w:rPr>
                <w:b/>
                <w:sz w:val="22"/>
                <w:lang w:val="uk-UA"/>
              </w:rPr>
              <w:t>насосів</w:t>
            </w:r>
          </w:p>
        </w:tc>
      </w:tr>
      <w:tr w:rsidR="00D434AF" w:rsidRPr="0064780E" w14:paraId="147130CC" w14:textId="77777777" w:rsidTr="00D434AF">
        <w:tc>
          <w:tcPr>
            <w:tcW w:w="512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0F270926" w14:textId="77777777" w:rsidR="00D434AF" w:rsidRDefault="00D434AF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Контроль вентиляторів з</w:t>
            </w:r>
            <w:r w:rsidR="00216D69">
              <w:rPr>
                <w:sz w:val="18"/>
                <w:lang w:val="uk-UA"/>
              </w:rPr>
              <w:t>а</w:t>
            </w:r>
            <w:r w:rsidRPr="0064780E">
              <w:rPr>
                <w:sz w:val="18"/>
                <w:lang w:val="uk-UA"/>
              </w:rPr>
              <w:t xml:space="preserve"> допомогою реле часу</w:t>
            </w:r>
          </w:p>
          <w:p w14:paraId="6796AC9A" w14:textId="77777777" w:rsidR="00D434AF" w:rsidRDefault="00D434AF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Частотний контроль вентиляторів</w:t>
            </w:r>
          </w:p>
          <w:p w14:paraId="1A6879D2" w14:textId="77777777" w:rsidR="00D434AF" w:rsidRDefault="00D434AF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Встановлення нових вентиляторів</w:t>
            </w:r>
          </w:p>
          <w:p w14:paraId="35163A04" w14:textId="77777777" w:rsidR="00D434AF" w:rsidRDefault="00D434AF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D434AF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Встановлення</w:t>
            </w:r>
            <w:r w:rsidR="00216D69"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>двоступеневих вентиляторних двигунів</w:t>
            </w:r>
          </w:p>
          <w:p w14:paraId="30BC854B" w14:textId="77777777" w:rsidR="00D434AF" w:rsidRPr="008D6280" w:rsidRDefault="00D434AF" w:rsidP="007F16A6">
            <w:pPr>
              <w:widowControl w:val="0"/>
              <w:spacing w:before="100" w:after="100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8D6280">
              <w:rPr>
                <w:sz w:val="18"/>
                <w:lang w:val="ru-RU"/>
              </w:rPr>
              <w:tab/>
              <w:t>………………………………………………………..</w:t>
            </w:r>
          </w:p>
          <w:p w14:paraId="4B525FEB" w14:textId="77777777" w:rsidR="00D434AF" w:rsidRPr="008D6280" w:rsidRDefault="00D434AF" w:rsidP="007F16A6">
            <w:pPr>
              <w:widowControl w:val="0"/>
              <w:spacing w:before="100" w:after="100"/>
              <w:rPr>
                <w:sz w:val="22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8D6280">
              <w:rPr>
                <w:sz w:val="18"/>
                <w:lang w:val="ru-RU"/>
              </w:rPr>
              <w:tab/>
              <w:t>………………………………………………………..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323693C3" w14:textId="77777777" w:rsidR="00D434AF" w:rsidRPr="0064780E" w:rsidRDefault="00D434AF" w:rsidP="00D434AF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Контроль </w:t>
            </w:r>
            <w:r>
              <w:rPr>
                <w:sz w:val="18"/>
                <w:lang w:val="uk-UA"/>
              </w:rPr>
              <w:t>насосу</w:t>
            </w:r>
            <w:r w:rsidRPr="0064780E">
              <w:rPr>
                <w:sz w:val="18"/>
                <w:lang w:val="uk-UA"/>
              </w:rPr>
              <w:t xml:space="preserve"> гарячої води для госп. потреб з</w:t>
            </w:r>
            <w:r w:rsidR="00216D69">
              <w:rPr>
                <w:sz w:val="18"/>
                <w:lang w:val="uk-UA"/>
              </w:rPr>
              <w:t>а</w:t>
            </w:r>
            <w:r w:rsidRPr="0064780E">
              <w:rPr>
                <w:sz w:val="18"/>
                <w:lang w:val="uk-UA"/>
              </w:rPr>
              <w:t xml:space="preserve"> допомогою реле часу </w:t>
            </w:r>
          </w:p>
          <w:p w14:paraId="72CF6E10" w14:textId="77777777" w:rsidR="00D434AF" w:rsidRPr="0064780E" w:rsidRDefault="00D434AF" w:rsidP="00D434AF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Частотний контроль </w:t>
            </w:r>
            <w:r w:rsidR="003930C6">
              <w:rPr>
                <w:sz w:val="18"/>
                <w:lang w:val="uk-UA"/>
              </w:rPr>
              <w:t>насоса</w:t>
            </w:r>
          </w:p>
          <w:p w14:paraId="1ABE4DEE" w14:textId="77777777" w:rsidR="00D434AF" w:rsidRPr="0064780E" w:rsidRDefault="00D434AF" w:rsidP="00D434AF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 xml:space="preserve">Встановлення нових </w:t>
            </w:r>
            <w:r>
              <w:rPr>
                <w:sz w:val="18"/>
                <w:lang w:val="uk-UA"/>
              </w:rPr>
              <w:t>насосів</w:t>
            </w:r>
          </w:p>
          <w:p w14:paraId="11C06F84" w14:textId="77777777" w:rsidR="00D434AF" w:rsidRPr="0064780E" w:rsidRDefault="00D434AF" w:rsidP="00D434AF">
            <w:pPr>
              <w:widowControl w:val="0"/>
              <w:spacing w:before="100" w:after="100"/>
              <w:rPr>
                <w:sz w:val="18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  ......................</w:t>
            </w:r>
            <w:r w:rsidRPr="0064780E">
              <w:rPr>
                <w:sz w:val="18"/>
              </w:rPr>
              <w:t>…………………………..</w:t>
            </w:r>
          </w:p>
          <w:p w14:paraId="1E82DC71" w14:textId="77777777" w:rsidR="00D434AF" w:rsidRPr="0064780E" w:rsidRDefault="00D434AF" w:rsidP="00D434AF">
            <w:pPr>
              <w:widowControl w:val="0"/>
              <w:spacing w:before="100" w:after="100"/>
              <w:rPr>
                <w:sz w:val="18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  ..................</w:t>
            </w:r>
            <w:r w:rsidRPr="0064780E">
              <w:rPr>
                <w:sz w:val="18"/>
              </w:rPr>
              <w:t>……………………………..</w:t>
            </w:r>
          </w:p>
          <w:p w14:paraId="1D4FAB74" w14:textId="77777777" w:rsidR="00D434AF" w:rsidRPr="0064780E" w:rsidRDefault="00D434AF" w:rsidP="00D434AF">
            <w:pPr>
              <w:widowControl w:val="0"/>
              <w:spacing w:before="100" w:after="100"/>
              <w:rPr>
                <w:sz w:val="22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  ..................</w:t>
            </w:r>
            <w:r w:rsidRPr="0064780E">
              <w:rPr>
                <w:sz w:val="18"/>
              </w:rPr>
              <w:t>……………………………..</w:t>
            </w:r>
          </w:p>
        </w:tc>
      </w:tr>
    </w:tbl>
    <w:p w14:paraId="5569C9AA" w14:textId="77777777" w:rsidR="00F03154" w:rsidRPr="0064780E" w:rsidRDefault="00F03154">
      <w:pPr>
        <w:rPr>
          <w:b/>
          <w:lang w:val="uk-UA"/>
        </w:rPr>
      </w:pPr>
    </w:p>
    <w:p w14:paraId="566A6A81" w14:textId="77777777" w:rsidR="00F03154" w:rsidRPr="0064780E" w:rsidRDefault="00F03154">
      <w:pPr>
        <w:rPr>
          <w:b/>
          <w:lang w:val="uk-UA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8"/>
        <w:gridCol w:w="4817"/>
      </w:tblGrid>
      <w:tr w:rsidR="00D434AF" w:rsidRPr="0064780E" w14:paraId="61D25F0C" w14:textId="77777777" w:rsidTr="00D434AF">
        <w:trPr>
          <w:trHeight w:val="412"/>
        </w:trPr>
        <w:tc>
          <w:tcPr>
            <w:tcW w:w="969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auto"/>
            </w:tcBorders>
            <w:shd w:val="pct10" w:color="000000" w:fill="FFFFFF"/>
          </w:tcPr>
          <w:p w14:paraId="4B84B858" w14:textId="77777777" w:rsidR="00D434AF" w:rsidRPr="0064780E" w:rsidRDefault="00D434AF" w:rsidP="007F16A6">
            <w:pPr>
              <w:widowControl w:val="0"/>
              <w:spacing w:before="120"/>
              <w:rPr>
                <w:b/>
                <w:sz w:val="18"/>
              </w:rPr>
            </w:pPr>
            <w:r w:rsidRPr="0064780E">
              <w:rPr>
                <w:b/>
                <w:sz w:val="22"/>
                <w:lang w:val="uk-UA"/>
              </w:rPr>
              <w:t>Система освітлення</w:t>
            </w:r>
            <w:r w:rsidRPr="0064780E">
              <w:rPr>
                <w:b/>
                <w:sz w:val="22"/>
              </w:rPr>
              <w:t xml:space="preserve"> </w:t>
            </w:r>
          </w:p>
          <w:p w14:paraId="3DA0EDDF" w14:textId="77777777" w:rsidR="00D434AF" w:rsidRPr="0064780E" w:rsidRDefault="00D434AF" w:rsidP="007F16A6">
            <w:pPr>
              <w:widowControl w:val="0"/>
              <w:rPr>
                <w:b/>
                <w:sz w:val="18"/>
              </w:rPr>
            </w:pPr>
          </w:p>
        </w:tc>
      </w:tr>
      <w:tr w:rsidR="00D434AF" w:rsidRPr="0064780E" w14:paraId="600E641A" w14:textId="77777777" w:rsidTr="00D434AF">
        <w:trPr>
          <w:trHeight w:val="430"/>
        </w:trPr>
        <w:tc>
          <w:tcPr>
            <w:tcW w:w="487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</w:tcBorders>
            <w:shd w:val="pct10" w:color="000000" w:fill="FFFFFF"/>
          </w:tcPr>
          <w:p w14:paraId="5E9543CC" w14:textId="77777777" w:rsidR="00D434AF" w:rsidRPr="0064780E" w:rsidRDefault="00D434AF" w:rsidP="007F16A6">
            <w:pPr>
              <w:widowControl w:val="0"/>
              <w:rPr>
                <w:b/>
                <w:sz w:val="22"/>
                <w:lang w:val="uk-UA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6" w:space="0" w:color="000000"/>
              <w:right w:val="double" w:sz="6" w:space="0" w:color="auto"/>
            </w:tcBorders>
            <w:shd w:val="pct10" w:color="000000" w:fill="FFFFFF"/>
          </w:tcPr>
          <w:p w14:paraId="1F56CD4A" w14:textId="77777777" w:rsidR="00D434AF" w:rsidRPr="0064780E" w:rsidRDefault="00D434AF" w:rsidP="007F16A6">
            <w:pPr>
              <w:widowControl w:val="0"/>
              <w:rPr>
                <w:b/>
                <w:sz w:val="22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</w:tr>
      <w:tr w:rsidR="00F03154" w:rsidRPr="002310D8" w14:paraId="0508AC5F" w14:textId="77777777" w:rsidTr="00D434AF">
        <w:tc>
          <w:tcPr>
            <w:tcW w:w="48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231995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Освітлювальна арматура</w:t>
            </w:r>
            <w:r w:rsidRPr="0064780E">
              <w:rPr>
                <w:sz w:val="18"/>
                <w:lang w:val="ru-RU"/>
              </w:rPr>
              <w:t xml:space="preserve">, </w:t>
            </w:r>
            <w:r w:rsidRPr="0064780E">
              <w:rPr>
                <w:sz w:val="18"/>
                <w:lang w:val="uk-UA"/>
              </w:rPr>
              <w:t>основний тип</w:t>
            </w:r>
            <w:r w:rsidRPr="0064780E">
              <w:rPr>
                <w:sz w:val="18"/>
                <w:lang w:val="ru-RU"/>
              </w:rPr>
              <w:t>:</w:t>
            </w:r>
          </w:p>
          <w:p w14:paraId="14991E55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Лампи розжарювання</w:t>
            </w:r>
            <w:r w:rsidRPr="0064780E">
              <w:rPr>
                <w:sz w:val="18"/>
                <w:lang w:val="ru-RU"/>
              </w:rPr>
              <w:tab/>
            </w:r>
          </w:p>
          <w:p w14:paraId="512D5501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Люмінесцентні лампи</w:t>
            </w:r>
          </w:p>
          <w:p w14:paraId="5322F50F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Енергоефективне освітлення</w:t>
            </w:r>
          </w:p>
          <w:p w14:paraId="7F20174A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8" w:hanging="2268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Вік обладнання</w:t>
            </w:r>
            <w:r w:rsidRPr="0064780E">
              <w:rPr>
                <w:sz w:val="18"/>
                <w:lang w:val="ru-RU"/>
              </w:rPr>
              <w:t>………......……</w:t>
            </w:r>
            <w:r w:rsidRPr="0064780E">
              <w:rPr>
                <w:sz w:val="18"/>
                <w:lang w:val="uk-UA"/>
              </w:rPr>
              <w:t>роки</w:t>
            </w:r>
          </w:p>
          <w:p w14:paraId="0D2A5FBB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  <w:t xml:space="preserve">            </w:t>
            </w:r>
            <w:r w:rsidRPr="0064780E">
              <w:rPr>
                <w:sz w:val="18"/>
                <w:lang w:val="uk-UA"/>
              </w:rPr>
              <w:t>Одночасна потужність</w:t>
            </w:r>
            <w:r w:rsidRPr="0064780E">
              <w:rPr>
                <w:sz w:val="18"/>
                <w:lang w:val="ru-RU"/>
              </w:rPr>
              <w:t>….……Вт/</w:t>
            </w:r>
            <w:r w:rsidRPr="0064780E">
              <w:rPr>
                <w:sz w:val="18"/>
                <w:lang w:val="uk-UA"/>
              </w:rPr>
              <w:t>м</w:t>
            </w:r>
            <w:r w:rsidRPr="0064780E">
              <w:rPr>
                <w:sz w:val="18"/>
                <w:lang w:val="ru-RU"/>
              </w:rPr>
              <w:t>²</w:t>
            </w:r>
          </w:p>
          <w:p w14:paraId="2DA74780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2700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  <w:t xml:space="preserve">            </w:t>
            </w:r>
            <w:r w:rsidRPr="0064780E">
              <w:rPr>
                <w:sz w:val="18"/>
                <w:lang w:val="uk-UA"/>
              </w:rPr>
              <w:t>Період експлуатації</w:t>
            </w:r>
            <w:r w:rsidRPr="0064780E">
              <w:rPr>
                <w:sz w:val="18"/>
                <w:lang w:val="ru-RU"/>
              </w:rPr>
              <w:t>………...…</w:t>
            </w:r>
            <w:r w:rsidRPr="0064780E">
              <w:rPr>
                <w:sz w:val="18"/>
                <w:lang w:val="uk-UA"/>
              </w:rPr>
              <w:t>год/тиждень</w:t>
            </w:r>
          </w:p>
          <w:p w14:paraId="056EC6AE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C8B823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Освітлювальна арматура</w:t>
            </w:r>
            <w:r w:rsidRPr="0064780E">
              <w:rPr>
                <w:sz w:val="18"/>
                <w:lang w:val="ru-RU"/>
              </w:rPr>
              <w:t xml:space="preserve">, </w:t>
            </w:r>
            <w:r w:rsidRPr="0064780E">
              <w:rPr>
                <w:sz w:val="18"/>
                <w:lang w:val="uk-UA"/>
              </w:rPr>
              <w:t>регулярне очищення</w:t>
            </w:r>
          </w:p>
          <w:p w14:paraId="004CCFAA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  <w:t xml:space="preserve"> </w:t>
            </w:r>
            <w:r w:rsidRPr="0064780E">
              <w:rPr>
                <w:sz w:val="18"/>
                <w:lang w:val="uk-UA"/>
              </w:rPr>
              <w:t>Часовий контроль</w:t>
            </w:r>
          </w:p>
          <w:p w14:paraId="1DC76209" w14:textId="77777777" w:rsidR="00F03154" w:rsidRPr="0064780E" w:rsidRDefault="00F03154" w:rsidP="00216D69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  <w:t xml:space="preserve"> </w:t>
            </w:r>
            <w:r w:rsidRPr="0064780E">
              <w:rPr>
                <w:sz w:val="18"/>
                <w:lang w:val="uk-UA"/>
              </w:rPr>
              <w:t>Вимикання освітлення в зонах</w:t>
            </w:r>
            <w:r w:rsidR="00216D69">
              <w:rPr>
                <w:sz w:val="18"/>
                <w:lang w:val="uk-UA"/>
              </w:rPr>
              <w:t>, що не експлуатуються</w:t>
            </w:r>
          </w:p>
        </w:tc>
      </w:tr>
      <w:tr w:rsidR="00F03154" w:rsidRPr="0064780E" w14:paraId="210468CF" w14:textId="77777777" w:rsidTr="00D434AF">
        <w:tc>
          <w:tcPr>
            <w:tcW w:w="9695" w:type="dxa"/>
            <w:gridSpan w:val="2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38C963BF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  <w:r w:rsidRPr="0064780E">
              <w:rPr>
                <w:b/>
                <w:sz w:val="22"/>
                <w:lang w:val="uk-UA"/>
              </w:rPr>
              <w:t>Коментарі</w:t>
            </w:r>
          </w:p>
        </w:tc>
      </w:tr>
      <w:tr w:rsidR="00F03154" w:rsidRPr="0064780E" w14:paraId="1406B479" w14:textId="77777777" w:rsidTr="00D434AF">
        <w:tc>
          <w:tcPr>
            <w:tcW w:w="9695" w:type="dxa"/>
            <w:gridSpan w:val="2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clear" w:color="000000" w:fill="FFFFFF"/>
          </w:tcPr>
          <w:p w14:paraId="41359F8C" w14:textId="77777777" w:rsidR="00F03154" w:rsidRDefault="00186F5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Вимірювання рівня освітленості – обладнання люксметр</w:t>
            </w:r>
          </w:p>
          <w:p w14:paraId="4136893D" w14:textId="77777777" w:rsidR="00186F53" w:rsidRPr="00186F53" w:rsidRDefault="00186F5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643BB8A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6227FA84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32C292F7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6D8CCE9E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4DDF68C7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0EC36AFE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79EC5DCC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7BD75EE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1060D79B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6E3C096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1040D7A9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29E26F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849B0E4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E13E88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4CCC6ABE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5927E3D9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6A5CDA17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  <w:p w14:paraId="0727918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</w:p>
        </w:tc>
      </w:tr>
      <w:tr w:rsidR="00F03154" w:rsidRPr="0064780E" w14:paraId="18B180B9" w14:textId="77777777" w:rsidTr="00D434AF">
        <w:tc>
          <w:tcPr>
            <w:tcW w:w="9695" w:type="dxa"/>
            <w:gridSpan w:val="2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604643EC" w14:textId="77777777" w:rsidR="00F03154" w:rsidRPr="0064780E" w:rsidRDefault="00F03154" w:rsidP="007F16A6">
            <w:pPr>
              <w:widowControl w:val="0"/>
              <w:spacing w:before="120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Заходи</w:t>
            </w:r>
            <w:r w:rsidRPr="0064780E">
              <w:rPr>
                <w:b/>
                <w:sz w:val="22"/>
              </w:rPr>
              <w:t xml:space="preserve"> </w:t>
            </w:r>
            <w:r w:rsidRPr="0064780E">
              <w:rPr>
                <w:b/>
                <w:sz w:val="22"/>
                <w:lang w:val="uk-UA"/>
              </w:rPr>
              <w:t>щодо системи освітлення</w:t>
            </w:r>
          </w:p>
          <w:p w14:paraId="02A896E5" w14:textId="77777777" w:rsidR="00F03154" w:rsidRPr="0064780E" w:rsidRDefault="00F03154" w:rsidP="007F16A6">
            <w:pPr>
              <w:widowControl w:val="0"/>
              <w:spacing w:before="120" w:after="120"/>
              <w:rPr>
                <w:sz w:val="18"/>
                <w:lang w:val="uk-UA"/>
              </w:rPr>
            </w:pPr>
          </w:p>
        </w:tc>
      </w:tr>
      <w:tr w:rsidR="00D434AF" w:rsidRPr="0064780E" w14:paraId="2BE915B8" w14:textId="77777777" w:rsidTr="00D434AF">
        <w:tc>
          <w:tcPr>
            <w:tcW w:w="48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6CA3EF28" w14:textId="77777777" w:rsidR="00D434AF" w:rsidRDefault="00D434AF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Встановлення енергоефективної системи освітлення</w:t>
            </w:r>
          </w:p>
          <w:p w14:paraId="681AB9FB" w14:textId="77777777" w:rsidR="00D434AF" w:rsidRDefault="00D434AF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Встановлення автоматичної системи контролю</w:t>
            </w:r>
          </w:p>
          <w:p w14:paraId="645DB41D" w14:textId="77777777" w:rsidR="00D434AF" w:rsidRDefault="00D434AF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 xml:space="preserve">Інструкції з експлуатації </w:t>
            </w:r>
            <w:r w:rsidR="00216D69">
              <w:rPr>
                <w:sz w:val="18"/>
                <w:lang w:val="uk-UA"/>
              </w:rPr>
              <w:t>й</w:t>
            </w:r>
            <w:r w:rsidR="00216D69"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>догляду</w:t>
            </w:r>
          </w:p>
          <w:p w14:paraId="79D3A5E2" w14:textId="77777777" w:rsidR="00D434AF" w:rsidRPr="0064780E" w:rsidRDefault="00D434AF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4A1FAD">
              <w:rPr>
                <w:sz w:val="18"/>
                <w:lang w:val="uk-UA"/>
              </w:rPr>
              <w:tab/>
              <w:t>…………………………………………………….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478FB7C7" w14:textId="77777777" w:rsidR="00D434AF" w:rsidRPr="0064780E" w:rsidRDefault="00D434AF" w:rsidP="00D434AF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="003E309F">
              <w:rPr>
                <w:sz w:val="18"/>
                <w:lang w:val="uk-UA"/>
              </w:rPr>
              <w:t xml:space="preserve">Постійний </w:t>
            </w:r>
            <w:r w:rsidRPr="00D434AF">
              <w:rPr>
                <w:sz w:val="18"/>
                <w:lang w:val="uk-UA"/>
              </w:rPr>
              <w:t>контроль рівня освітлення</w:t>
            </w:r>
          </w:p>
          <w:p w14:paraId="498D5822" w14:textId="34758DB1" w:rsidR="002310D8" w:rsidRDefault="00D434AF" w:rsidP="002310D8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="002310D8">
              <w:rPr>
                <w:sz w:val="18"/>
                <w:lang w:val="uk-UA"/>
              </w:rPr>
              <w:t xml:space="preserve">Персональний контроль (час роботи; вимкнення в разі не використання; зональне </w:t>
            </w:r>
            <w:r w:rsidR="002310D8" w:rsidRPr="004E505C">
              <w:rPr>
                <w:sz w:val="18"/>
                <w:lang w:val="uk-UA"/>
              </w:rPr>
              <w:t>вмикання/вимикання</w:t>
            </w:r>
            <w:bookmarkStart w:id="0" w:name="_GoBack"/>
            <w:bookmarkEnd w:id="0"/>
            <w:r w:rsidR="002310D8">
              <w:rPr>
                <w:sz w:val="18"/>
                <w:lang w:val="uk-UA"/>
              </w:rPr>
              <w:t>)</w:t>
            </w:r>
          </w:p>
          <w:p w14:paraId="20A1E552" w14:textId="77777777" w:rsidR="00D434AF" w:rsidRPr="0064780E" w:rsidRDefault="00D434AF" w:rsidP="00972733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.........………………………………….</w:t>
            </w:r>
          </w:p>
          <w:p w14:paraId="7DE74258" w14:textId="77777777" w:rsidR="00D434AF" w:rsidRPr="0064780E" w:rsidRDefault="00D434AF" w:rsidP="00972733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  </w:t>
            </w:r>
            <w:r w:rsidRPr="00D434AF">
              <w:rPr>
                <w:sz w:val="18"/>
                <w:lang w:val="ru-RU"/>
              </w:rPr>
              <w:t>……………………………………….</w:t>
            </w:r>
            <w:r w:rsidRPr="0064780E">
              <w:rPr>
                <w:sz w:val="18"/>
                <w:lang w:val="uk-UA"/>
              </w:rPr>
              <w:t>..</w:t>
            </w:r>
          </w:p>
        </w:tc>
      </w:tr>
    </w:tbl>
    <w:p w14:paraId="27F2EF1D" w14:textId="77777777" w:rsidR="00F03154" w:rsidRPr="0064780E" w:rsidRDefault="00F03154">
      <w:pPr>
        <w:rPr>
          <w:b/>
          <w:lang w:val="uk-UA"/>
        </w:rPr>
      </w:pPr>
    </w:p>
    <w:p w14:paraId="2DCBF903" w14:textId="77777777" w:rsidR="00F03154" w:rsidRPr="0064780E" w:rsidRDefault="00F03154">
      <w:pPr>
        <w:rPr>
          <w:b/>
          <w:lang w:val="uk-UA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61"/>
        <w:gridCol w:w="4758"/>
      </w:tblGrid>
      <w:tr w:rsidR="00186F53" w:rsidRPr="002310D8" w14:paraId="6D4CA504" w14:textId="77777777" w:rsidTr="00186F53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051CBAE4" w14:textId="77777777" w:rsidR="00186F53" w:rsidRPr="0064780E" w:rsidRDefault="00186F53" w:rsidP="007F16A6">
            <w:pPr>
              <w:widowControl w:val="0"/>
              <w:spacing w:before="120"/>
              <w:rPr>
                <w:b/>
                <w:sz w:val="22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Різне експлуатоване обладнання</w:t>
            </w:r>
          </w:p>
          <w:p w14:paraId="3A3A654A" w14:textId="77777777" w:rsidR="00186F53" w:rsidRPr="0064780E" w:rsidRDefault="00186F53" w:rsidP="007F16A6">
            <w:pPr>
              <w:widowControl w:val="0"/>
              <w:spacing w:before="120"/>
              <w:rPr>
                <w:b/>
                <w:sz w:val="18"/>
                <w:lang w:val="ru-RU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  <w:lang w:val="ru-RU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</w:tr>
      <w:tr w:rsidR="00F03154" w:rsidRPr="0064780E" w14:paraId="05ED7E98" w14:textId="77777777" w:rsidTr="00186F53">
        <w:tc>
          <w:tcPr>
            <w:tcW w:w="48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14:paraId="30638231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771" w:hanging="2771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Комп</w:t>
            </w:r>
            <w:r w:rsidRPr="0064780E">
              <w:rPr>
                <w:b/>
                <w:sz w:val="18"/>
                <w:lang w:val="ru-RU"/>
              </w:rPr>
              <w:t>’</w:t>
            </w:r>
            <w:r w:rsidRPr="0064780E">
              <w:rPr>
                <w:b/>
                <w:sz w:val="18"/>
                <w:lang w:val="uk-UA"/>
              </w:rPr>
              <w:t>ютери</w:t>
            </w:r>
            <w:r w:rsidRPr="0064780E">
              <w:rPr>
                <w:sz w:val="18"/>
                <w:lang w:val="ru-RU"/>
              </w:rPr>
              <w:t xml:space="preserve">, </w:t>
            </w:r>
            <w:r w:rsidRPr="0064780E">
              <w:rPr>
                <w:sz w:val="18"/>
                <w:lang w:val="uk-UA"/>
              </w:rPr>
              <w:t>кількість</w:t>
            </w:r>
            <w:r w:rsidRPr="0064780E">
              <w:rPr>
                <w:sz w:val="18"/>
                <w:lang w:val="ru-RU"/>
              </w:rPr>
              <w:tab/>
              <w:t>……………</w:t>
            </w:r>
          </w:p>
          <w:p w14:paraId="74864F77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0" w:hanging="2260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Встановлена потужність</w:t>
            </w:r>
            <w:r w:rsidRPr="0064780E">
              <w:rPr>
                <w:sz w:val="18"/>
                <w:lang w:val="ru-RU"/>
              </w:rPr>
              <w:t>……………</w:t>
            </w:r>
            <w:r w:rsidRPr="0064780E">
              <w:rPr>
                <w:sz w:val="18"/>
                <w:lang w:val="uk-UA"/>
              </w:rPr>
              <w:t>кВт</w:t>
            </w:r>
            <w:r w:rsidRPr="0064780E">
              <w:rPr>
                <w:sz w:val="18"/>
                <w:lang w:val="ru-RU"/>
              </w:rPr>
              <w:tab/>
            </w:r>
          </w:p>
          <w:p w14:paraId="5FA374E0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0" w:hanging="2260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 xml:space="preserve">           </w:t>
            </w:r>
            <w:r w:rsidRPr="0064780E">
              <w:rPr>
                <w:sz w:val="18"/>
                <w:lang w:val="uk-UA"/>
              </w:rPr>
              <w:t>Період експлуатації …………..........год/тиждень</w:t>
            </w:r>
          </w:p>
          <w:p w14:paraId="1CC79DE7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Копіювальна машина</w:t>
            </w:r>
            <w:r w:rsidRPr="0064780E">
              <w:rPr>
                <w:sz w:val="18"/>
                <w:lang w:val="ru-RU"/>
              </w:rPr>
              <w:t>……………..</w:t>
            </w:r>
            <w:r w:rsidRPr="0064780E">
              <w:rPr>
                <w:sz w:val="18"/>
                <w:lang w:val="uk-UA"/>
              </w:rPr>
              <w:t>кВт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 xml:space="preserve">            Період експлуатації ……….............год/тиждень</w:t>
            </w:r>
            <w:r w:rsidRPr="0064780E">
              <w:rPr>
                <w:sz w:val="18"/>
              </w:rPr>
              <w:t></w:t>
            </w:r>
          </w:p>
          <w:p w14:paraId="3101694E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>Інше</w:t>
            </w:r>
            <w:r w:rsidRPr="0064780E">
              <w:rPr>
                <w:sz w:val="18"/>
                <w:lang w:val="uk-UA"/>
              </w:rPr>
              <w:t>...............................…………….кВт</w:t>
            </w:r>
          </w:p>
          <w:p w14:paraId="1E31ACA1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0" w:hanging="226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Період експлуатації ……........….....год/тиждень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14:paraId="72B8676A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ru-RU"/>
              </w:rPr>
            </w:pPr>
            <w:r w:rsidRPr="0064780E">
              <w:rPr>
                <w:sz w:val="18"/>
                <w:lang w:val="uk-UA"/>
              </w:rPr>
              <w:tab/>
              <w:t>Спільна одночасна потужність</w:t>
            </w:r>
            <w:r w:rsidRPr="0064780E">
              <w:rPr>
                <w:sz w:val="18"/>
                <w:lang w:val="ru-RU"/>
              </w:rPr>
              <w:t>……………Вт/</w:t>
            </w:r>
            <w:r w:rsidRPr="0064780E">
              <w:rPr>
                <w:sz w:val="18"/>
                <w:lang w:val="uk-UA"/>
              </w:rPr>
              <w:t>м</w:t>
            </w:r>
            <w:r w:rsidRPr="0064780E">
              <w:rPr>
                <w:sz w:val="18"/>
                <w:lang w:val="ru-RU"/>
              </w:rPr>
              <w:t>²</w:t>
            </w:r>
          </w:p>
          <w:p w14:paraId="27643FED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0" w:hanging="226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Період експлуатації..…………........год/тиждень</w:t>
            </w:r>
          </w:p>
          <w:p w14:paraId="4BF528A9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</w:p>
          <w:p w14:paraId="1725B2C4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</w:p>
          <w:p w14:paraId="1C47B4BD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</w:p>
        </w:tc>
      </w:tr>
      <w:tr w:rsidR="00F03154" w:rsidRPr="002310D8" w14:paraId="2C41CD03" w14:textId="77777777" w:rsidTr="00972733">
        <w:tc>
          <w:tcPr>
            <w:tcW w:w="48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pct10" w:color="000000" w:fill="FFFFFF"/>
          </w:tcPr>
          <w:p w14:paraId="031E4F16" w14:textId="77777777" w:rsidR="00F03154" w:rsidRPr="0064780E" w:rsidRDefault="00F03154" w:rsidP="007F16A6">
            <w:pPr>
              <w:widowControl w:val="0"/>
              <w:spacing w:before="120"/>
              <w:rPr>
                <w:b/>
                <w:sz w:val="22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Різне неексплуатоване обладнання</w:t>
            </w:r>
          </w:p>
          <w:p w14:paraId="3CCCA581" w14:textId="77777777" w:rsidR="00F03154" w:rsidRPr="0064780E" w:rsidRDefault="00F03154" w:rsidP="007F16A6">
            <w:pPr>
              <w:widowControl w:val="0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4"/>
                <w:lang w:val="uk-UA"/>
              </w:rPr>
              <w:t>Так  Ні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auto"/>
              <w:right w:val="double" w:sz="6" w:space="0" w:color="auto"/>
            </w:tcBorders>
            <w:shd w:val="pct10" w:color="000000" w:fill="FFFFFF"/>
          </w:tcPr>
          <w:p w14:paraId="11F62DA5" w14:textId="77777777" w:rsidR="00F03154" w:rsidRPr="0064780E" w:rsidRDefault="00F03154" w:rsidP="007F16A6">
            <w:pPr>
              <w:widowControl w:val="0"/>
              <w:spacing w:before="120"/>
              <w:rPr>
                <w:b/>
                <w:sz w:val="18"/>
                <w:lang w:val="uk-UA"/>
              </w:rPr>
            </w:pPr>
          </w:p>
        </w:tc>
      </w:tr>
      <w:tr w:rsidR="00F03154" w:rsidRPr="0064780E" w14:paraId="128CC153" w14:textId="77777777" w:rsidTr="00972733">
        <w:tc>
          <w:tcPr>
            <w:tcW w:w="4876" w:type="dxa"/>
            <w:tcBorders>
              <w:left w:val="double" w:sz="6" w:space="0" w:color="000000"/>
              <w:right w:val="single" w:sz="6" w:space="0" w:color="000000"/>
            </w:tcBorders>
          </w:tcPr>
          <w:p w14:paraId="7362BD29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3398" w:hanging="3398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 xml:space="preserve">Обладнання </w:t>
            </w:r>
            <w:r w:rsidRPr="0064780E">
              <w:rPr>
                <w:sz w:val="18"/>
                <w:lang w:val="uk-UA"/>
              </w:rPr>
              <w:t>…………….........</w:t>
            </w:r>
            <w:r w:rsidRPr="0064780E">
              <w:rPr>
                <w:sz w:val="18"/>
                <w:lang w:val="uk-UA"/>
              </w:rPr>
              <w:tab/>
              <w:t>кВт</w:t>
            </w:r>
          </w:p>
          <w:p w14:paraId="2DFFBC44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0" w:hanging="226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Період експлуатації</w:t>
            </w:r>
            <w:r w:rsidRPr="0064780E">
              <w:rPr>
                <w:sz w:val="18"/>
                <w:lang w:val="uk-UA"/>
              </w:rPr>
              <w:tab/>
              <w:t>…………..</w:t>
            </w:r>
            <w:r w:rsidRPr="0064780E">
              <w:rPr>
                <w:sz w:val="18"/>
                <w:lang w:val="uk-UA"/>
              </w:rPr>
              <w:tab/>
              <w:t>год/тиждень</w:t>
            </w:r>
          </w:p>
          <w:p w14:paraId="46E6459C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>Ліфт</w:t>
            </w:r>
            <w:r w:rsidRPr="0064780E">
              <w:rPr>
                <w:sz w:val="18"/>
                <w:lang w:val="uk-UA"/>
              </w:rPr>
              <w:t>…………….........................кВт</w:t>
            </w:r>
          </w:p>
          <w:p w14:paraId="0B094166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>Пральня</w:t>
            </w:r>
            <w:r w:rsidRPr="0064780E">
              <w:rPr>
                <w:sz w:val="18"/>
                <w:lang w:val="uk-UA"/>
              </w:rPr>
              <w:t>……………..................кВт</w:t>
            </w:r>
          </w:p>
          <w:p w14:paraId="7D1EA3B8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  <w:lang w:val="uk-UA"/>
              </w:rPr>
              <w:tab/>
            </w:r>
            <w:r w:rsidRPr="0064780E">
              <w:rPr>
                <w:b/>
                <w:sz w:val="18"/>
                <w:lang w:val="uk-UA"/>
              </w:rPr>
              <w:t>Інше</w:t>
            </w:r>
            <w:r w:rsidRPr="0064780E">
              <w:rPr>
                <w:sz w:val="18"/>
                <w:lang w:val="uk-UA"/>
              </w:rPr>
              <w:t>……………..........................кВт</w:t>
            </w:r>
          </w:p>
          <w:p w14:paraId="1B7BB67E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0" w:hanging="226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Період експлуатації …………..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год/тиждень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7414C1EF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ru-RU"/>
              </w:rPr>
            </w:pPr>
            <w:r w:rsidRPr="0064780E">
              <w:rPr>
                <w:sz w:val="18"/>
                <w:lang w:val="uk-UA"/>
              </w:rPr>
              <w:tab/>
              <w:t>Спільна одночасна потужність</w:t>
            </w:r>
            <w:r w:rsidRPr="0064780E">
              <w:rPr>
                <w:sz w:val="18"/>
                <w:lang w:val="ru-RU"/>
              </w:rPr>
              <w:t>……………Вт/</w:t>
            </w:r>
            <w:r w:rsidRPr="0064780E">
              <w:rPr>
                <w:sz w:val="18"/>
                <w:lang w:val="uk-UA"/>
              </w:rPr>
              <w:t>м</w:t>
            </w:r>
            <w:r w:rsidRPr="0064780E">
              <w:rPr>
                <w:sz w:val="18"/>
                <w:lang w:val="ru-RU"/>
              </w:rPr>
              <w:t>²</w:t>
            </w:r>
          </w:p>
          <w:p w14:paraId="5B60D693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0" w:hanging="2260"/>
              <w:rPr>
                <w:sz w:val="18"/>
                <w:lang w:val="uk-UA"/>
              </w:rPr>
            </w:pPr>
            <w:r w:rsidRPr="0064780E">
              <w:rPr>
                <w:sz w:val="18"/>
                <w:lang w:val="uk-UA"/>
              </w:rPr>
              <w:tab/>
              <w:t>Період експлуатації …………........год/тиждень</w:t>
            </w:r>
          </w:p>
          <w:p w14:paraId="2D149CD8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</w:p>
          <w:p w14:paraId="0AD1E356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</w:p>
          <w:p w14:paraId="310B1E0E" w14:textId="77777777" w:rsidR="00F03154" w:rsidRPr="0064780E" w:rsidRDefault="00F03154" w:rsidP="007F16A6">
            <w:pPr>
              <w:widowControl w:val="0"/>
              <w:spacing w:before="80" w:after="80"/>
              <w:ind w:left="567" w:hanging="567"/>
              <w:rPr>
                <w:sz w:val="18"/>
                <w:lang w:val="uk-UA"/>
              </w:rPr>
            </w:pPr>
          </w:p>
        </w:tc>
      </w:tr>
      <w:tr w:rsidR="00F03154" w:rsidRPr="0064780E" w14:paraId="2BC08C66" w14:textId="77777777" w:rsidTr="00972733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3CE1568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Коментарі</w:t>
            </w:r>
          </w:p>
        </w:tc>
      </w:tr>
      <w:tr w:rsidR="00F03154" w:rsidRPr="002310D8" w14:paraId="60009DBC" w14:textId="77777777" w:rsidTr="00972733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FFFFF"/>
          </w:tcPr>
          <w:p w14:paraId="14D6F05C" w14:textId="77777777" w:rsidR="00186F53" w:rsidRPr="00186F53" w:rsidRDefault="00186F53" w:rsidP="00186F53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Аналіз споживання обладнанням  - обладнання енергометр (фактичне споживання, потужність, час роботи)</w:t>
            </w:r>
          </w:p>
          <w:p w14:paraId="14CFC1F5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015080E4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086D56BD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65A5551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2BD72AA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08E49AC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4511C464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55A807D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A41C94E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38D47507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499A5027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4001D45D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13CD8B7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3652B1A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1D765752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</w:tc>
      </w:tr>
      <w:tr w:rsidR="00F03154" w:rsidRPr="0064780E" w14:paraId="07868049" w14:textId="77777777" w:rsidTr="00972733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000000" w:fill="FFFFFF"/>
          </w:tcPr>
          <w:p w14:paraId="12B010F0" w14:textId="77777777" w:rsidR="00F03154" w:rsidRPr="0064780E" w:rsidRDefault="00F03154" w:rsidP="007F16A6">
            <w:pPr>
              <w:widowControl w:val="0"/>
              <w:spacing w:before="120" w:after="120"/>
              <w:rPr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Заходи щодо різного обладнання</w:t>
            </w:r>
          </w:p>
        </w:tc>
      </w:tr>
      <w:tr w:rsidR="00972733" w:rsidRPr="00972733" w14:paraId="46E0CCEB" w14:textId="77777777" w:rsidTr="00972733">
        <w:tc>
          <w:tcPr>
            <w:tcW w:w="493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4DF433BB" w14:textId="77777777" w:rsidR="00972733" w:rsidRPr="008D6280" w:rsidRDefault="00972733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t></w:t>
            </w:r>
            <w:r w:rsidRPr="008D6280">
              <w:rPr>
                <w:sz w:val="18"/>
                <w:lang w:val="uk-UA"/>
              </w:rPr>
              <w:tab/>
              <w:t xml:space="preserve">Контроль </w:t>
            </w:r>
            <w:r w:rsidR="00216D69" w:rsidRPr="008D6280">
              <w:rPr>
                <w:sz w:val="18"/>
                <w:lang w:val="uk-UA"/>
              </w:rPr>
              <w:t xml:space="preserve">за обмеженням </w:t>
            </w:r>
            <w:r w:rsidRPr="008D6280">
              <w:rPr>
                <w:sz w:val="18"/>
                <w:lang w:val="uk-UA"/>
              </w:rPr>
              <w:t>потужності</w:t>
            </w:r>
          </w:p>
          <w:p w14:paraId="2C716427" w14:textId="77777777" w:rsidR="00972733" w:rsidRPr="008D6280" w:rsidRDefault="00972733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t></w:t>
            </w:r>
            <w:r w:rsidRPr="008D6280">
              <w:rPr>
                <w:sz w:val="18"/>
                <w:lang w:val="uk-UA"/>
              </w:rPr>
              <w:tab/>
            </w:r>
            <w:r w:rsidR="0055246D" w:rsidRPr="008D6280">
              <w:rPr>
                <w:sz w:val="18"/>
                <w:lang w:val="uk-UA"/>
              </w:rPr>
              <w:t xml:space="preserve">Вимкнення </w:t>
            </w:r>
            <w:r w:rsidRPr="008D6280">
              <w:rPr>
                <w:sz w:val="18"/>
                <w:lang w:val="uk-UA"/>
              </w:rPr>
              <w:t>в неробочий період</w:t>
            </w:r>
          </w:p>
          <w:p w14:paraId="151BF022" w14:textId="77777777" w:rsidR="00972733" w:rsidRPr="008D6280" w:rsidRDefault="00972733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t></w:t>
            </w:r>
            <w:r w:rsidRPr="008D6280">
              <w:rPr>
                <w:sz w:val="18"/>
                <w:lang w:val="uk-UA"/>
              </w:rPr>
              <w:tab/>
              <w:t>…………………………………………………….</w:t>
            </w:r>
          </w:p>
          <w:p w14:paraId="6BD7F229" w14:textId="77777777" w:rsidR="00972733" w:rsidRPr="008D6280" w:rsidRDefault="00972733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tab/>
              <w:t>…………………………………………………….</w:t>
            </w:r>
          </w:p>
          <w:p w14:paraId="5671F65F" w14:textId="77777777" w:rsidR="00972733" w:rsidRPr="008D6280" w:rsidRDefault="00972733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t></w:t>
            </w:r>
            <w:r w:rsidRPr="008D6280">
              <w:rPr>
                <w:sz w:val="18"/>
                <w:lang w:val="uk-UA"/>
              </w:rPr>
              <w:tab/>
              <w:t>…………………………………………………….</w:t>
            </w:r>
          </w:p>
          <w:p w14:paraId="6D056E81" w14:textId="77777777" w:rsidR="00972733" w:rsidRPr="008D6280" w:rsidRDefault="00972733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lastRenderedPageBreak/>
              <w:tab/>
              <w:t>…………………………………………………….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046D3C75" w14:textId="77777777" w:rsidR="00972733" w:rsidRPr="008D6280" w:rsidRDefault="00972733" w:rsidP="00972733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lastRenderedPageBreak/>
              <w:t></w:t>
            </w:r>
            <w:r w:rsidRPr="008D6280">
              <w:rPr>
                <w:sz w:val="18"/>
                <w:lang w:val="uk-UA"/>
              </w:rPr>
              <w:tab/>
              <w:t>Інформування</w:t>
            </w:r>
            <w:r w:rsidR="00216D69" w:rsidRPr="008D6280">
              <w:rPr>
                <w:sz w:val="18"/>
                <w:lang w:val="uk-UA"/>
              </w:rPr>
              <w:t xml:space="preserve"> й</w:t>
            </w:r>
            <w:r w:rsidRPr="008D6280">
              <w:rPr>
                <w:sz w:val="18"/>
                <w:lang w:val="uk-UA"/>
              </w:rPr>
              <w:t xml:space="preserve"> навчання користувачів</w:t>
            </w:r>
          </w:p>
          <w:p w14:paraId="6DB51610" w14:textId="77777777" w:rsidR="00972733" w:rsidRPr="008D6280" w:rsidRDefault="00972733" w:rsidP="00972733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t></w:t>
            </w:r>
            <w:r w:rsidRPr="008D6280">
              <w:rPr>
                <w:lang w:val="uk-UA"/>
              </w:rPr>
              <w:t xml:space="preserve">           </w:t>
            </w:r>
            <w:r w:rsidRPr="008D6280">
              <w:rPr>
                <w:sz w:val="18"/>
                <w:lang w:val="uk-UA"/>
              </w:rPr>
              <w:t>Визначення стандартів (класу енергоспоживання) для нового обладнання</w:t>
            </w:r>
          </w:p>
          <w:p w14:paraId="571C618B" w14:textId="77777777" w:rsidR="00972733" w:rsidRPr="008D6280" w:rsidRDefault="00972733" w:rsidP="00972733">
            <w:pPr>
              <w:widowControl w:val="0"/>
              <w:spacing w:before="100" w:after="100"/>
              <w:ind w:left="19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t></w:t>
            </w:r>
            <w:r w:rsidRPr="008D6280">
              <w:rPr>
                <w:sz w:val="18"/>
                <w:lang w:val="uk-UA"/>
              </w:rPr>
              <w:tab/>
              <w:t>…………………………………………………….</w:t>
            </w:r>
          </w:p>
          <w:p w14:paraId="76D6E38A" w14:textId="77777777" w:rsidR="00972733" w:rsidRPr="008D6280" w:rsidRDefault="00972733" w:rsidP="00972733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8D6280">
              <w:rPr>
                <w:sz w:val="18"/>
                <w:lang w:val="uk-UA"/>
              </w:rPr>
              <w:t></w:t>
            </w:r>
          </w:p>
          <w:p w14:paraId="2CE4215E" w14:textId="77777777" w:rsidR="00972733" w:rsidRPr="008D6280" w:rsidRDefault="00972733" w:rsidP="00972733">
            <w:pPr>
              <w:widowControl w:val="0"/>
              <w:spacing w:before="100" w:after="100"/>
              <w:rPr>
                <w:sz w:val="18"/>
                <w:lang w:val="uk-UA"/>
              </w:rPr>
            </w:pPr>
          </w:p>
        </w:tc>
      </w:tr>
    </w:tbl>
    <w:p w14:paraId="39222EEF" w14:textId="77777777" w:rsidR="00F03154" w:rsidRPr="0064780E" w:rsidRDefault="00F03154">
      <w:pPr>
        <w:rPr>
          <w:b/>
          <w:lang w:val="uk-UA"/>
        </w:rPr>
      </w:pPr>
    </w:p>
    <w:p w14:paraId="6F6F5F50" w14:textId="77777777" w:rsidR="00F03154" w:rsidRPr="0064780E" w:rsidRDefault="00F03154">
      <w:pPr>
        <w:rPr>
          <w:b/>
          <w:lang w:val="uk-UA"/>
        </w:rPr>
      </w:pPr>
    </w:p>
    <w:p w14:paraId="1EA86DC3" w14:textId="77777777" w:rsidR="00F03154" w:rsidRPr="0064780E" w:rsidRDefault="00F03154">
      <w:pPr>
        <w:rPr>
          <w:b/>
          <w:lang w:val="uk-UA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192"/>
        <w:gridCol w:w="4627"/>
      </w:tblGrid>
      <w:tr w:rsidR="00F03154" w:rsidRPr="0064780E" w14:paraId="151CF5F1" w14:textId="77777777" w:rsidTr="00972733">
        <w:tc>
          <w:tcPr>
            <w:tcW w:w="48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pct10" w:color="000000" w:fill="FFFFFF"/>
          </w:tcPr>
          <w:p w14:paraId="3E878252" w14:textId="77777777" w:rsidR="00F03154" w:rsidRPr="0064780E" w:rsidRDefault="00F03154" w:rsidP="007F16A6">
            <w:pPr>
              <w:widowControl w:val="0"/>
              <w:spacing w:before="120"/>
              <w:rPr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Система охолодження</w:t>
            </w:r>
          </w:p>
          <w:p w14:paraId="6F9F4B45" w14:textId="77777777" w:rsidR="00F03154" w:rsidRPr="0064780E" w:rsidRDefault="00F03154" w:rsidP="007F16A6">
            <w:pPr>
              <w:widowControl w:val="0"/>
              <w:rPr>
                <w:sz w:val="18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pct10" w:color="000000" w:fill="FFFFFF"/>
          </w:tcPr>
          <w:p w14:paraId="4D177AD8" w14:textId="77777777" w:rsidR="00F03154" w:rsidRPr="0064780E" w:rsidRDefault="00F03154" w:rsidP="007F16A6">
            <w:pPr>
              <w:widowControl w:val="0"/>
              <w:spacing w:before="120"/>
              <w:rPr>
                <w:sz w:val="18"/>
              </w:rPr>
            </w:pPr>
            <w:r w:rsidRPr="0064780E">
              <w:rPr>
                <w:b/>
                <w:sz w:val="22"/>
              </w:rPr>
              <w:t xml:space="preserve"> </w:t>
            </w:r>
          </w:p>
          <w:p w14:paraId="18D09626" w14:textId="77777777" w:rsidR="00F03154" w:rsidRPr="0064780E" w:rsidRDefault="00F03154" w:rsidP="007F16A6">
            <w:pPr>
              <w:widowControl w:val="0"/>
              <w:rPr>
                <w:sz w:val="18"/>
              </w:rPr>
            </w:pPr>
            <w:r w:rsidRPr="0064780E">
              <w:rPr>
                <w:b/>
                <w:sz w:val="14"/>
                <w:lang w:val="uk-UA"/>
              </w:rPr>
              <w:t>Так</w:t>
            </w:r>
            <w:r w:rsidRPr="0064780E">
              <w:rPr>
                <w:b/>
                <w:sz w:val="14"/>
              </w:rPr>
              <w:t xml:space="preserve">  </w:t>
            </w:r>
            <w:r w:rsidRPr="0064780E">
              <w:rPr>
                <w:b/>
                <w:sz w:val="14"/>
                <w:lang w:val="uk-UA"/>
              </w:rPr>
              <w:t>Ні</w:t>
            </w:r>
          </w:p>
        </w:tc>
      </w:tr>
      <w:tr w:rsidR="00F03154" w:rsidRPr="002310D8" w14:paraId="2A519D6B" w14:textId="77777777" w:rsidTr="00972733">
        <w:tc>
          <w:tcPr>
            <w:tcW w:w="48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13D2A1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Система охолодження</w:t>
            </w:r>
            <w:r w:rsidRPr="0064780E">
              <w:rPr>
                <w:sz w:val="18"/>
                <w:lang w:val="ru-RU"/>
              </w:rPr>
              <w:t xml:space="preserve"> (</w:t>
            </w:r>
            <w:r w:rsidRPr="0064780E">
              <w:rPr>
                <w:sz w:val="18"/>
                <w:lang w:val="uk-UA"/>
              </w:rPr>
              <w:t>Кондиціювання  повітря</w:t>
            </w:r>
            <w:r w:rsidRPr="0064780E">
              <w:rPr>
                <w:sz w:val="18"/>
                <w:lang w:val="ru-RU"/>
              </w:rPr>
              <w:t>)</w:t>
            </w:r>
          </w:p>
          <w:p w14:paraId="7A84272D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Охолодження вентиляційним повітрям</w:t>
            </w:r>
          </w:p>
          <w:p w14:paraId="3ADFEE7F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Сухі кондиціонери (фен-койли)</w:t>
            </w:r>
          </w:p>
          <w:p w14:paraId="3BCD4F6F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Охолоджена стеля</w:t>
            </w:r>
          </w:p>
          <w:p w14:paraId="4E6D323C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>Інше</w:t>
            </w:r>
            <w:r w:rsidRPr="0064780E">
              <w:rPr>
                <w:sz w:val="18"/>
                <w:lang w:val="ru-RU"/>
              </w:rPr>
              <w:t>……………………………</w:t>
            </w:r>
            <w:r w:rsidRPr="0064780E">
              <w:rPr>
                <w:sz w:val="18"/>
                <w:lang w:val="uk-UA"/>
              </w:rPr>
              <w:t>.................</w:t>
            </w:r>
          </w:p>
          <w:p w14:paraId="4E2D0AA0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Загальна потужність........</w:t>
            </w:r>
            <w:r w:rsidRPr="0064780E">
              <w:rPr>
                <w:sz w:val="18"/>
                <w:lang w:val="ru-RU"/>
              </w:rPr>
              <w:t>…………</w:t>
            </w:r>
            <w:r w:rsidRPr="0064780E">
              <w:rPr>
                <w:sz w:val="18"/>
                <w:lang w:val="uk-UA"/>
              </w:rPr>
              <w:t>.. кВт</w:t>
            </w:r>
          </w:p>
          <w:p w14:paraId="30FD8C5E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Період експлуатації</w:t>
            </w:r>
            <w:r w:rsidRPr="0064780E">
              <w:rPr>
                <w:sz w:val="18"/>
                <w:lang w:val="ru-RU"/>
              </w:rPr>
              <w:t>…</w:t>
            </w:r>
            <w:r w:rsidRPr="0064780E">
              <w:rPr>
                <w:sz w:val="18"/>
                <w:lang w:val="uk-UA"/>
              </w:rPr>
              <w:t>........год/тиждень</w:t>
            </w:r>
          </w:p>
          <w:p w14:paraId="09FECFBD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260" w:hanging="2260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Охолоджувальний сезон....</w:t>
            </w:r>
            <w:r w:rsidRPr="0064780E">
              <w:rPr>
                <w:sz w:val="18"/>
                <w:lang w:val="ru-RU"/>
              </w:rPr>
              <w:t>…...…</w:t>
            </w:r>
            <w:r w:rsidRPr="0064780E">
              <w:rPr>
                <w:sz w:val="18"/>
                <w:lang w:val="uk-UA"/>
              </w:rPr>
              <w:t>дні</w:t>
            </w:r>
            <w:r w:rsidRPr="0064780E">
              <w:rPr>
                <w:sz w:val="18"/>
                <w:lang w:val="ru-RU"/>
              </w:rPr>
              <w:t>/</w:t>
            </w:r>
            <w:r w:rsidRPr="0064780E">
              <w:rPr>
                <w:sz w:val="18"/>
                <w:lang w:val="uk-UA"/>
              </w:rPr>
              <w:t>рік</w:t>
            </w:r>
          </w:p>
          <w:p w14:paraId="0F74341E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771" w:hanging="2771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 xml:space="preserve">Запланована температура </w:t>
            </w:r>
            <w:r w:rsidR="00216D69">
              <w:rPr>
                <w:sz w:val="18"/>
                <w:lang w:val="uk-UA"/>
              </w:rPr>
              <w:t>в</w:t>
            </w:r>
            <w:r w:rsidRPr="0064780E">
              <w:rPr>
                <w:sz w:val="18"/>
                <w:lang w:val="uk-UA"/>
              </w:rPr>
              <w:t>літку........</w:t>
            </w:r>
            <w:r w:rsidRPr="0064780E">
              <w:rPr>
                <w:sz w:val="18"/>
                <w:lang w:val="ru-RU"/>
              </w:rPr>
              <w:t>º</w:t>
            </w:r>
            <w:r w:rsidRPr="0064780E">
              <w:rPr>
                <w:sz w:val="18"/>
              </w:rPr>
              <w:t>C</w:t>
            </w:r>
          </w:p>
          <w:p w14:paraId="78002E0C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2771" w:hanging="2771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Максимальна внутр. температура</w:t>
            </w:r>
            <w:r w:rsidRPr="0064780E">
              <w:rPr>
                <w:sz w:val="18"/>
                <w:lang w:val="ru-RU"/>
              </w:rPr>
              <w:t>.....º</w:t>
            </w:r>
            <w:r w:rsidRPr="0064780E">
              <w:rPr>
                <w:sz w:val="18"/>
              </w:rPr>
              <w:t>C</w:t>
            </w:r>
          </w:p>
          <w:p w14:paraId="39F389AE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  <w:t xml:space="preserve">           </w:t>
            </w:r>
            <w:r w:rsidRPr="0064780E">
              <w:rPr>
                <w:sz w:val="18"/>
                <w:lang w:val="uk-UA"/>
              </w:rPr>
              <w:t>Температура свіжого повітря</w:t>
            </w:r>
            <w:r w:rsidRPr="0064780E">
              <w:rPr>
                <w:sz w:val="18"/>
                <w:lang w:val="ru-RU"/>
              </w:rPr>
              <w:t>…...……</w:t>
            </w:r>
            <w:r w:rsidRPr="0064780E">
              <w:rPr>
                <w:sz w:val="18"/>
                <w:lang w:val="ru-RU"/>
              </w:rPr>
              <w:tab/>
              <w:t>º</w:t>
            </w:r>
            <w:r w:rsidRPr="0064780E">
              <w:rPr>
                <w:sz w:val="18"/>
              </w:rPr>
              <w:t>C</w:t>
            </w:r>
          </w:p>
          <w:p w14:paraId="4EF5B3D9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  <w:lang w:val="ru-RU"/>
              </w:rPr>
              <w:tab/>
              <w:t xml:space="preserve">      </w:t>
            </w:r>
            <w:r w:rsidR="00D434AF">
              <w:rPr>
                <w:sz w:val="18"/>
                <w:lang w:val="uk-UA"/>
              </w:rPr>
              <w:t>Насос</w:t>
            </w:r>
            <w:r w:rsidRPr="0064780E">
              <w:rPr>
                <w:sz w:val="18"/>
                <w:lang w:val="uk-UA"/>
              </w:rPr>
              <w:t>и</w:t>
            </w:r>
            <w:r w:rsidRPr="0064780E">
              <w:rPr>
                <w:sz w:val="18"/>
                <w:lang w:val="ru-RU"/>
              </w:rPr>
              <w:tab/>
              <w:t>……………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кВт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3016B4A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Природне охолодження</w:t>
            </w:r>
          </w:p>
          <w:p w14:paraId="287DDF75" w14:textId="77777777" w:rsidR="00F03154" w:rsidRPr="0064780E" w:rsidRDefault="00F03154" w:rsidP="007F16A6">
            <w:pPr>
              <w:widowControl w:val="0"/>
              <w:spacing w:before="80" w:after="80"/>
              <w:ind w:left="566" w:hanging="566"/>
              <w:rPr>
                <w:b/>
                <w:sz w:val="18"/>
                <w:lang w:val="uk-UA"/>
              </w:rPr>
            </w:pPr>
            <w:r w:rsidRPr="0064780E">
              <w:rPr>
                <w:b/>
                <w:sz w:val="18"/>
                <w:lang w:val="ru-RU"/>
              </w:rPr>
              <w:tab/>
            </w:r>
            <w:r w:rsidRPr="0064780E">
              <w:rPr>
                <w:b/>
                <w:sz w:val="18"/>
                <w:lang w:val="uk-UA"/>
              </w:rPr>
              <w:t>Автоматична система контролю, охолодження</w:t>
            </w:r>
          </w:p>
          <w:p w14:paraId="7FF262B8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Немає 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Погана           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Сучасна </w:t>
            </w:r>
          </w:p>
          <w:p w14:paraId="10C2172C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ab/>
              <w:t>Охолодження комп’ютерного класу</w:t>
            </w:r>
          </w:p>
          <w:p w14:paraId="00FF9CE0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ru-RU"/>
              </w:rPr>
            </w:pPr>
            <w:r w:rsidRPr="0064780E">
              <w:rPr>
                <w:sz w:val="18"/>
                <w:lang w:val="uk-UA"/>
              </w:rPr>
              <w:tab/>
              <w:t xml:space="preserve"> </w:t>
            </w:r>
            <w:r w:rsidRPr="0064780E">
              <w:rPr>
                <w:sz w:val="18"/>
                <w:lang w:val="uk-UA"/>
              </w:rPr>
              <w:tab/>
              <w:t>Загальна потужність</w:t>
            </w:r>
            <w:r w:rsidRPr="0064780E">
              <w:rPr>
                <w:sz w:val="18"/>
                <w:lang w:val="ru-RU"/>
              </w:rPr>
              <w:t xml:space="preserve"> ……………......</w:t>
            </w:r>
            <w:r w:rsidRPr="0064780E">
              <w:rPr>
                <w:sz w:val="18"/>
                <w:lang w:val="uk-UA"/>
              </w:rPr>
              <w:t>кВт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Період експлуатації</w:t>
            </w:r>
            <w:r w:rsidRPr="0064780E">
              <w:rPr>
                <w:sz w:val="18"/>
                <w:lang w:val="ru-RU"/>
              </w:rPr>
              <w:t>…</w:t>
            </w:r>
            <w:r w:rsidRPr="0064780E">
              <w:rPr>
                <w:sz w:val="18"/>
                <w:lang w:val="uk-UA"/>
              </w:rPr>
              <w:t>........год/тиждень</w:t>
            </w:r>
          </w:p>
          <w:p w14:paraId="6931DF17" w14:textId="77777777" w:rsidR="00F03154" w:rsidRPr="0064780E" w:rsidRDefault="00F03154" w:rsidP="007F16A6">
            <w:pPr>
              <w:widowControl w:val="0"/>
              <w:tabs>
                <w:tab w:val="left" w:pos="567"/>
                <w:tab w:val="left" w:pos="1134"/>
                <w:tab w:val="left" w:pos="3119"/>
                <w:tab w:val="left" w:pos="4111"/>
              </w:tabs>
              <w:spacing w:before="80" w:after="80"/>
              <w:ind w:left="566" w:hanging="566"/>
              <w:rPr>
                <w:sz w:val="18"/>
                <w:lang w:val="ru-RU"/>
              </w:rPr>
            </w:pP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ru-RU"/>
              </w:rPr>
              <w:tab/>
              <w:t xml:space="preserve">    </w:t>
            </w:r>
            <w:r w:rsidR="00D434AF">
              <w:rPr>
                <w:sz w:val="18"/>
                <w:lang w:val="uk-UA"/>
              </w:rPr>
              <w:t>Насос</w:t>
            </w:r>
            <w:r w:rsidRPr="0064780E">
              <w:rPr>
                <w:sz w:val="18"/>
                <w:lang w:val="uk-UA"/>
              </w:rPr>
              <w:t>и</w:t>
            </w:r>
            <w:r w:rsidRPr="0064780E">
              <w:rPr>
                <w:sz w:val="18"/>
                <w:lang w:val="ru-RU"/>
              </w:rPr>
              <w:tab/>
              <w:t>……………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кВт</w:t>
            </w:r>
          </w:p>
          <w:p w14:paraId="39486B85" w14:textId="77777777" w:rsidR="00F03154" w:rsidRPr="0064780E" w:rsidRDefault="00F03154" w:rsidP="007F16A6">
            <w:pPr>
              <w:widowControl w:val="0"/>
              <w:spacing w:before="80" w:after="8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 xml:space="preserve">  </w:t>
            </w: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Вимірювання споживання енергії</w:t>
            </w:r>
          </w:p>
        </w:tc>
      </w:tr>
      <w:tr w:rsidR="00F03154" w:rsidRPr="0064780E" w14:paraId="576F8D7E" w14:textId="77777777" w:rsidTr="00972733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shd w:val="pct10" w:color="000000" w:fill="FFFFFF"/>
          </w:tcPr>
          <w:p w14:paraId="1810CC05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</w:rPr>
            </w:pPr>
            <w:r w:rsidRPr="0064780E">
              <w:rPr>
                <w:b/>
                <w:sz w:val="22"/>
                <w:lang w:val="uk-UA"/>
              </w:rPr>
              <w:t>Коментарі</w:t>
            </w:r>
          </w:p>
        </w:tc>
      </w:tr>
      <w:tr w:rsidR="00F03154" w:rsidRPr="002310D8" w14:paraId="2CF74980" w14:textId="77777777" w:rsidTr="00972733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FFFFF"/>
          </w:tcPr>
          <w:p w14:paraId="6D940505" w14:textId="77777777" w:rsidR="00F03154" w:rsidRDefault="00186F5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Вимірювання </w:t>
            </w:r>
            <w:r w:rsidR="00216D69">
              <w:rPr>
                <w:b/>
                <w:sz w:val="22"/>
                <w:lang w:val="uk-UA"/>
              </w:rPr>
              <w:t xml:space="preserve">потока </w:t>
            </w:r>
            <w:r>
              <w:rPr>
                <w:b/>
                <w:sz w:val="22"/>
                <w:lang w:val="uk-UA"/>
              </w:rPr>
              <w:t>повітря – обладнання анемометр</w:t>
            </w:r>
          </w:p>
          <w:p w14:paraId="62918062" w14:textId="77777777" w:rsidR="00186F53" w:rsidRDefault="00186F5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Вимірювання температури </w:t>
            </w:r>
            <w:r w:rsidR="00216D69">
              <w:rPr>
                <w:b/>
                <w:sz w:val="22"/>
                <w:lang w:val="uk-UA"/>
              </w:rPr>
              <w:t xml:space="preserve">потока </w:t>
            </w:r>
            <w:r>
              <w:rPr>
                <w:b/>
                <w:sz w:val="22"/>
                <w:lang w:val="uk-UA"/>
              </w:rPr>
              <w:t>- обладнання термометр</w:t>
            </w:r>
          </w:p>
          <w:p w14:paraId="02F71B47" w14:textId="77777777" w:rsidR="00186F53" w:rsidRPr="00186F53" w:rsidRDefault="00186F53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Пошук не герметичних з’єднань – обладнання тепловізор </w:t>
            </w:r>
          </w:p>
          <w:p w14:paraId="5CDE26F1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 xml:space="preserve"> </w:t>
            </w:r>
          </w:p>
          <w:p w14:paraId="5188D593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09765A12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1C6A2D12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304FDEC9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0322974B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6112DCA7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2BA7ECA8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642EA86B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6D000455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uk-UA"/>
              </w:rPr>
            </w:pPr>
          </w:p>
          <w:p w14:paraId="34B32D90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58E7AA61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4A802680" w14:textId="77777777" w:rsidR="00F03154" w:rsidRPr="0064780E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  <w:p w14:paraId="3151DF7B" w14:textId="77777777" w:rsidR="00F03154" w:rsidRPr="00186F53" w:rsidRDefault="00F03154" w:rsidP="007F16A6">
            <w:pPr>
              <w:widowControl w:val="0"/>
              <w:spacing w:before="120" w:after="120"/>
              <w:rPr>
                <w:b/>
                <w:sz w:val="22"/>
                <w:lang w:val="ru-RU"/>
              </w:rPr>
            </w:pPr>
          </w:p>
        </w:tc>
      </w:tr>
      <w:tr w:rsidR="00F03154" w:rsidRPr="0064780E" w14:paraId="0C4D9C0A" w14:textId="77777777" w:rsidTr="00972733">
        <w:tc>
          <w:tcPr>
            <w:tcW w:w="969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0" w:color="000000" w:fill="FFFFFF"/>
          </w:tcPr>
          <w:p w14:paraId="25CB88D8" w14:textId="77777777" w:rsidR="00F03154" w:rsidRPr="0064780E" w:rsidRDefault="00F03154" w:rsidP="007F16A6">
            <w:pPr>
              <w:widowControl w:val="0"/>
              <w:spacing w:before="120" w:after="120"/>
              <w:rPr>
                <w:sz w:val="18"/>
                <w:lang w:val="uk-UA"/>
              </w:rPr>
            </w:pPr>
            <w:r w:rsidRPr="0064780E">
              <w:rPr>
                <w:b/>
                <w:sz w:val="22"/>
                <w:lang w:val="uk-UA"/>
              </w:rPr>
              <w:t>Заходи</w:t>
            </w:r>
            <w:r w:rsidRPr="0064780E">
              <w:rPr>
                <w:b/>
                <w:sz w:val="22"/>
              </w:rPr>
              <w:t xml:space="preserve"> </w:t>
            </w:r>
            <w:r w:rsidRPr="0064780E">
              <w:rPr>
                <w:b/>
                <w:sz w:val="22"/>
                <w:lang w:val="uk-UA"/>
              </w:rPr>
              <w:t>щодо система охолодження</w:t>
            </w:r>
          </w:p>
        </w:tc>
      </w:tr>
      <w:tr w:rsidR="00972733" w:rsidRPr="0064780E" w14:paraId="00E8FC28" w14:textId="77777777" w:rsidTr="00972733">
        <w:tc>
          <w:tcPr>
            <w:tcW w:w="506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1867EFBF" w14:textId="77777777" w:rsidR="00972733" w:rsidRDefault="00972733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Природне охолодження</w:t>
            </w:r>
          </w:p>
          <w:p w14:paraId="66652A22" w14:textId="77777777" w:rsidR="00972733" w:rsidRDefault="00972733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Ремонт автоматичної системи контролю</w:t>
            </w:r>
          </w:p>
          <w:p w14:paraId="520E3996" w14:textId="77777777" w:rsidR="00972733" w:rsidRDefault="00972733" w:rsidP="007F16A6">
            <w:pPr>
              <w:widowControl w:val="0"/>
              <w:spacing w:before="100" w:after="100"/>
              <w:rPr>
                <w:sz w:val="18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972733">
              <w:rPr>
                <w:sz w:val="18"/>
                <w:lang w:val="uk-UA"/>
              </w:rPr>
              <w:tab/>
            </w:r>
            <w:r w:rsidRPr="0064780E">
              <w:rPr>
                <w:sz w:val="18"/>
                <w:lang w:val="uk-UA"/>
              </w:rPr>
              <w:t xml:space="preserve">Інструкції з експлуатації </w:t>
            </w:r>
            <w:r w:rsidR="0055246D">
              <w:rPr>
                <w:sz w:val="18"/>
                <w:lang w:val="uk-UA"/>
              </w:rPr>
              <w:t>й</w:t>
            </w:r>
            <w:r w:rsidR="0055246D" w:rsidRPr="0064780E">
              <w:rPr>
                <w:sz w:val="18"/>
                <w:lang w:val="uk-UA"/>
              </w:rPr>
              <w:t xml:space="preserve"> </w:t>
            </w:r>
            <w:r w:rsidRPr="0064780E">
              <w:rPr>
                <w:sz w:val="18"/>
                <w:lang w:val="uk-UA"/>
              </w:rPr>
              <w:t>догляду</w:t>
            </w:r>
          </w:p>
          <w:p w14:paraId="06C4042A" w14:textId="77777777" w:rsidR="00972733" w:rsidRPr="00972733" w:rsidRDefault="00972733" w:rsidP="007F16A6">
            <w:pPr>
              <w:widowControl w:val="0"/>
              <w:spacing w:before="100" w:after="100"/>
              <w:rPr>
                <w:sz w:val="22"/>
                <w:lang w:val="uk-UA"/>
              </w:rPr>
            </w:pPr>
            <w:r w:rsidRPr="0064780E">
              <w:rPr>
                <w:sz w:val="18"/>
              </w:rPr>
              <w:t></w:t>
            </w:r>
            <w:r w:rsidRPr="00972733">
              <w:rPr>
                <w:sz w:val="18"/>
                <w:lang w:val="uk-UA"/>
              </w:rPr>
              <w:tab/>
              <w:t>………………………………………………………..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28E07C7A" w14:textId="77777777" w:rsidR="00972733" w:rsidRPr="0064780E" w:rsidRDefault="00972733" w:rsidP="00972733">
            <w:pPr>
              <w:widowControl w:val="0"/>
              <w:spacing w:before="100" w:after="100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</w:r>
            <w:r w:rsidRPr="0064780E">
              <w:rPr>
                <w:sz w:val="18"/>
                <w:lang w:val="uk-UA"/>
              </w:rPr>
              <w:t>Послідовний контроль опалення/охолодження</w:t>
            </w:r>
          </w:p>
          <w:p w14:paraId="47141728" w14:textId="77777777" w:rsidR="00972733" w:rsidRPr="0064780E" w:rsidRDefault="00972733" w:rsidP="00972733">
            <w:pPr>
              <w:widowControl w:val="0"/>
              <w:spacing w:before="100" w:after="100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ru-RU"/>
              </w:rPr>
              <w:tab/>
              <w:t xml:space="preserve">Нова </w:t>
            </w:r>
            <w:r w:rsidRPr="0064780E">
              <w:rPr>
                <w:sz w:val="18"/>
                <w:lang w:val="uk-UA"/>
              </w:rPr>
              <w:t>автоматична система контролю</w:t>
            </w:r>
          </w:p>
          <w:p w14:paraId="68C93444" w14:textId="77777777" w:rsidR="00972733" w:rsidRPr="0064780E" w:rsidRDefault="00972733" w:rsidP="00972733">
            <w:pPr>
              <w:widowControl w:val="0"/>
              <w:spacing w:before="100" w:after="100"/>
              <w:rPr>
                <w:sz w:val="18"/>
                <w:lang w:val="ru-RU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 </w:t>
            </w:r>
            <w:r w:rsidRPr="0064780E">
              <w:rPr>
                <w:sz w:val="18"/>
                <w:lang w:val="ru-RU"/>
              </w:rPr>
              <w:t>…………………………………………..</w:t>
            </w:r>
          </w:p>
          <w:p w14:paraId="09E713A3" w14:textId="77777777" w:rsidR="00972733" w:rsidRPr="0064780E" w:rsidRDefault="00972733" w:rsidP="00972733">
            <w:pPr>
              <w:widowControl w:val="0"/>
              <w:spacing w:before="100" w:after="100"/>
              <w:rPr>
                <w:sz w:val="22"/>
              </w:rPr>
            </w:pPr>
            <w:r w:rsidRPr="0064780E">
              <w:rPr>
                <w:sz w:val="18"/>
              </w:rPr>
              <w:t></w:t>
            </w:r>
            <w:r w:rsidRPr="0064780E">
              <w:rPr>
                <w:sz w:val="18"/>
                <w:lang w:val="uk-UA"/>
              </w:rPr>
              <w:t xml:space="preserve">               </w:t>
            </w:r>
            <w:r w:rsidRPr="0064780E">
              <w:rPr>
                <w:sz w:val="18"/>
              </w:rPr>
              <w:t>…………………………………………..</w:t>
            </w:r>
          </w:p>
        </w:tc>
      </w:tr>
    </w:tbl>
    <w:p w14:paraId="051E36E5" w14:textId="77777777" w:rsidR="00F03154" w:rsidRPr="0064780E" w:rsidRDefault="00F03154">
      <w:pPr>
        <w:rPr>
          <w:b/>
          <w:lang w:val="uk-UA"/>
        </w:rPr>
      </w:pPr>
    </w:p>
    <w:p w14:paraId="732C90AF" w14:textId="77777777" w:rsidR="00F03154" w:rsidRPr="0064780E" w:rsidRDefault="00F03154">
      <w:pPr>
        <w:rPr>
          <w:lang w:val="uk-UA"/>
        </w:rPr>
      </w:pPr>
    </w:p>
    <w:sectPr w:rsidR="00F03154" w:rsidRPr="0064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154"/>
    <w:rsid w:val="00186F53"/>
    <w:rsid w:val="00216D69"/>
    <w:rsid w:val="002310D8"/>
    <w:rsid w:val="003930C6"/>
    <w:rsid w:val="003E309F"/>
    <w:rsid w:val="00407A51"/>
    <w:rsid w:val="004A1FAD"/>
    <w:rsid w:val="0055246D"/>
    <w:rsid w:val="005E6804"/>
    <w:rsid w:val="0064780E"/>
    <w:rsid w:val="008D6280"/>
    <w:rsid w:val="00972733"/>
    <w:rsid w:val="009E596E"/>
    <w:rsid w:val="00A85384"/>
    <w:rsid w:val="00B2715D"/>
    <w:rsid w:val="00D434AF"/>
    <w:rsid w:val="00F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75B9"/>
  <w15:docId w15:val="{CC30AF42-2C88-48A6-BB48-23D6EDA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A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6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D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D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D6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8121</Words>
  <Characters>4629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Pylypchuk, Tetyana GIZ UA</cp:lastModifiedBy>
  <cp:revision>10</cp:revision>
  <dcterms:created xsi:type="dcterms:W3CDTF">2018-08-09T04:48:00Z</dcterms:created>
  <dcterms:modified xsi:type="dcterms:W3CDTF">2019-08-29T14:24:00Z</dcterms:modified>
</cp:coreProperties>
</file>